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413B2" w14:textId="77777777" w:rsidR="003E7B22" w:rsidRDefault="00000000" w:rsidP="00FC6E5C">
      <w:pPr>
        <w:spacing w:beforeLines="50" w:before="156" w:afterLines="50" w:after="156"/>
        <w:jc w:val="center"/>
        <w:rPr>
          <w:rFonts w:ascii="Times New Roman" w:eastAsia="黑体" w:hAnsi="Times New Roman"/>
          <w:sz w:val="32"/>
          <w:szCs w:val="32"/>
        </w:rPr>
      </w:pPr>
      <w:bookmarkStart w:id="0" w:name="OLE_LINK9"/>
      <w:bookmarkStart w:id="1" w:name="OLE_LINK2"/>
      <w:r>
        <w:rPr>
          <w:rFonts w:ascii="Times New Roman" w:eastAsia="黑体" w:hAnsi="Times New Roman" w:hint="eastAsia"/>
          <w:sz w:val="32"/>
          <w:szCs w:val="32"/>
        </w:rPr>
        <w:t>附件</w:t>
      </w:r>
      <w:r>
        <w:rPr>
          <w:rFonts w:ascii="Times New Roman" w:eastAsia="黑体" w:hAnsi="Times New Roman" w:hint="eastAsia"/>
          <w:sz w:val="32"/>
          <w:szCs w:val="32"/>
        </w:rPr>
        <w:t>1</w:t>
      </w:r>
      <w:r>
        <w:rPr>
          <w:rFonts w:ascii="Times New Roman" w:eastAsia="黑体" w:hAnsi="Times New Roman" w:hint="eastAsia"/>
          <w:sz w:val="32"/>
          <w:szCs w:val="32"/>
        </w:rPr>
        <w:t>：中国磷复肥工业协会团体标准征求意见反馈表</w:t>
      </w:r>
      <w:bookmarkEnd w:id="0"/>
      <w:bookmarkEnd w:id="1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567"/>
        <w:gridCol w:w="851"/>
        <w:gridCol w:w="1559"/>
        <w:gridCol w:w="1592"/>
        <w:gridCol w:w="2569"/>
      </w:tblGrid>
      <w:tr w:rsidR="003E7B22" w14:paraId="0ED093DD" w14:textId="77777777">
        <w:trPr>
          <w:trHeight w:val="668"/>
        </w:trPr>
        <w:tc>
          <w:tcPr>
            <w:tcW w:w="2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D051" w14:textId="77777777" w:rsidR="003E7B22" w:rsidRDefault="00000000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意见提出单位或个人</w:t>
            </w:r>
          </w:p>
        </w:tc>
        <w:tc>
          <w:tcPr>
            <w:tcW w:w="5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DDF7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5E5173BD" w14:textId="77777777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3DFE" w14:textId="77777777" w:rsidR="003E7B22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联系人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B0C6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8422" w14:textId="77777777" w:rsidR="003E7B22" w:rsidRDefault="00000000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联系电话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86EE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78584E1C" w14:textId="77777777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5686" w14:textId="77777777" w:rsidR="003E7B22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邮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箱</w:t>
            </w:r>
            <w:proofErr w:type="gramEnd"/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305C" w14:textId="77777777" w:rsidR="003E7B22" w:rsidRDefault="003E7B22">
            <w:pPr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2FAC" w14:textId="77777777" w:rsidR="003E7B22" w:rsidRDefault="00000000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填报时间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1FE7" w14:textId="77777777" w:rsidR="003E7B22" w:rsidRDefault="003E7B22">
            <w:pPr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76E814A3" w14:textId="77777777"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33AF" w14:textId="77777777" w:rsidR="003E7B22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标准意见反馈</w:t>
            </w:r>
          </w:p>
        </w:tc>
      </w:tr>
      <w:tr w:rsidR="003E7B22" w14:paraId="478DA7F2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FF46" w14:textId="77777777" w:rsidR="003E7B22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序号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467E" w14:textId="77777777" w:rsidR="003E7B22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章条号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8EEC" w14:textId="77777777" w:rsidR="003E7B22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修改建议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3487" w14:textId="77777777" w:rsidR="003E7B22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理由及依据</w:t>
            </w:r>
          </w:p>
        </w:tc>
      </w:tr>
      <w:tr w:rsidR="003E7B22" w14:paraId="75CF5B94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9C15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0092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2C5B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BB41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3EE9C278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B180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8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A030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1F2E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752C9305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943E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C464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3EF9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12A7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0E5F8D8C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B7F0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E6C6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7B74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12C5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3784DDA3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F3DD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183C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1806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53BB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368735E4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3951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E757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E996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D60E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3606491E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A92C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6483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33A0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DFC9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6DCBB367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0A55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BD87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2B6A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A776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6423CD3B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B8EB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09C0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BC1B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90AA" w14:textId="77777777" w:rsidR="003E7B22" w:rsidRDefault="003E7B2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3E7B22" w14:paraId="5309D391" w14:textId="77777777">
        <w:trPr>
          <w:trHeight w:val="1775"/>
        </w:trPr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2700" w14:textId="77777777" w:rsidR="003E7B22" w:rsidRDefault="00000000">
            <w:pPr>
              <w:jc w:val="left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单位盖章或个人签字</w:t>
            </w:r>
          </w:p>
          <w:p w14:paraId="539856A5" w14:textId="77777777" w:rsidR="003E7B22" w:rsidRDefault="003E7B22">
            <w:pPr>
              <w:jc w:val="left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14:paraId="0AA0C9E0" w14:textId="77777777" w:rsidR="003E7B22" w:rsidRDefault="00000000">
            <w:pPr>
              <w:wordWrap w:val="0"/>
              <w:jc w:val="right"/>
              <w:rPr>
                <w:rFonts w:ascii="Times New Roman" w:eastAsia="仿宋_GB2312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年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月</w:t>
            </w:r>
            <w:proofErr w:type="gramEnd"/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日</w:t>
            </w:r>
          </w:p>
        </w:tc>
      </w:tr>
    </w:tbl>
    <w:p w14:paraId="654077AD" w14:textId="77777777" w:rsidR="003E7B22" w:rsidRDefault="00000000">
      <w:pPr>
        <w:jc w:val="left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注：表格篇幅不够可另加页；若意见提出人为单位，需加盖单位公章。</w:t>
      </w:r>
    </w:p>
    <w:p w14:paraId="09CE00EC" w14:textId="77777777" w:rsidR="003E7B22" w:rsidRDefault="003E7B22"/>
    <w:p w14:paraId="7AB820C6" w14:textId="77777777" w:rsidR="003E7B22" w:rsidRDefault="003E7B22">
      <w:pPr>
        <w:widowControl/>
        <w:spacing w:line="560" w:lineRule="exact"/>
        <w:ind w:firstLineChars="1700" w:firstLine="4760"/>
        <w:jc w:val="left"/>
        <w:rPr>
          <w:rFonts w:ascii="仿宋" w:eastAsia="仿宋" w:hAnsi="仿宋" w:cs="宋体"/>
          <w:color w:val="FF0000"/>
          <w:kern w:val="0"/>
          <w:sz w:val="28"/>
          <w:szCs w:val="28"/>
          <w:highlight w:val="yellow"/>
          <w:lang w:bidi="ar"/>
        </w:rPr>
      </w:pPr>
    </w:p>
    <w:p w14:paraId="77538FD5" w14:textId="77777777" w:rsidR="003E7B22" w:rsidRDefault="003E7B22">
      <w:pPr>
        <w:widowControl/>
        <w:spacing w:line="560" w:lineRule="exact"/>
        <w:ind w:firstLineChars="1700" w:firstLine="4760"/>
        <w:jc w:val="left"/>
        <w:rPr>
          <w:rFonts w:ascii="仿宋" w:eastAsia="仿宋" w:hAnsi="仿宋" w:cs="宋体"/>
          <w:color w:val="FF0000"/>
          <w:kern w:val="0"/>
          <w:sz w:val="28"/>
          <w:szCs w:val="28"/>
          <w:highlight w:val="yellow"/>
          <w:lang w:bidi="ar"/>
        </w:rPr>
      </w:pPr>
    </w:p>
    <w:sectPr w:rsidR="003E7B22">
      <w:pgSz w:w="11906" w:h="16838"/>
      <w:pgMar w:top="1440" w:right="1531" w:bottom="1440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82D37" w14:textId="77777777" w:rsidR="00A10DB1" w:rsidRDefault="00A10DB1" w:rsidP="004E4016">
      <w:r>
        <w:separator/>
      </w:r>
    </w:p>
  </w:endnote>
  <w:endnote w:type="continuationSeparator" w:id="0">
    <w:p w14:paraId="5245F607" w14:textId="77777777" w:rsidR="00A10DB1" w:rsidRDefault="00A10DB1" w:rsidP="004E4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26BE9" w14:textId="77777777" w:rsidR="00A10DB1" w:rsidRDefault="00A10DB1" w:rsidP="004E4016">
      <w:r>
        <w:separator/>
      </w:r>
    </w:p>
  </w:footnote>
  <w:footnote w:type="continuationSeparator" w:id="0">
    <w:p w14:paraId="6212CF91" w14:textId="77777777" w:rsidR="00A10DB1" w:rsidRDefault="00A10DB1" w:rsidP="004E40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67C"/>
    <w:rsid w:val="00041BE8"/>
    <w:rsid w:val="000778AD"/>
    <w:rsid w:val="000863C5"/>
    <w:rsid w:val="00091C35"/>
    <w:rsid w:val="000940E1"/>
    <w:rsid w:val="000E5EE6"/>
    <w:rsid w:val="001335C7"/>
    <w:rsid w:val="00136075"/>
    <w:rsid w:val="00167943"/>
    <w:rsid w:val="0017153D"/>
    <w:rsid w:val="001D12E1"/>
    <w:rsid w:val="001F00F7"/>
    <w:rsid w:val="00223096"/>
    <w:rsid w:val="00251A80"/>
    <w:rsid w:val="002560DF"/>
    <w:rsid w:val="00272111"/>
    <w:rsid w:val="002E1ED6"/>
    <w:rsid w:val="003731A4"/>
    <w:rsid w:val="003803EB"/>
    <w:rsid w:val="00382A0C"/>
    <w:rsid w:val="003C6E35"/>
    <w:rsid w:val="003D28BA"/>
    <w:rsid w:val="003E7B22"/>
    <w:rsid w:val="003F2BAA"/>
    <w:rsid w:val="0040505B"/>
    <w:rsid w:val="00453E2A"/>
    <w:rsid w:val="00484675"/>
    <w:rsid w:val="004C2443"/>
    <w:rsid w:val="004E4016"/>
    <w:rsid w:val="005C1141"/>
    <w:rsid w:val="005E3749"/>
    <w:rsid w:val="00640290"/>
    <w:rsid w:val="00697ACC"/>
    <w:rsid w:val="006C5804"/>
    <w:rsid w:val="006F5B27"/>
    <w:rsid w:val="00723A5B"/>
    <w:rsid w:val="007E2C30"/>
    <w:rsid w:val="008E378E"/>
    <w:rsid w:val="009213BC"/>
    <w:rsid w:val="00987612"/>
    <w:rsid w:val="009925A0"/>
    <w:rsid w:val="009E31C4"/>
    <w:rsid w:val="00A10DB1"/>
    <w:rsid w:val="00A646CC"/>
    <w:rsid w:val="00A9684B"/>
    <w:rsid w:val="00AA1C7E"/>
    <w:rsid w:val="00AD2195"/>
    <w:rsid w:val="00AD4894"/>
    <w:rsid w:val="00B413F8"/>
    <w:rsid w:val="00B605F7"/>
    <w:rsid w:val="00B801CF"/>
    <w:rsid w:val="00B92E70"/>
    <w:rsid w:val="00C225D3"/>
    <w:rsid w:val="00C568B3"/>
    <w:rsid w:val="00C637F4"/>
    <w:rsid w:val="00C7330E"/>
    <w:rsid w:val="00CD367C"/>
    <w:rsid w:val="00CF0490"/>
    <w:rsid w:val="00CF1CBF"/>
    <w:rsid w:val="00D26989"/>
    <w:rsid w:val="00D50FAA"/>
    <w:rsid w:val="00DF0F3A"/>
    <w:rsid w:val="00E42B1B"/>
    <w:rsid w:val="00F60AC6"/>
    <w:rsid w:val="00F845DF"/>
    <w:rsid w:val="00FC6E5C"/>
    <w:rsid w:val="00FD6375"/>
    <w:rsid w:val="00FE2368"/>
    <w:rsid w:val="01881BE6"/>
    <w:rsid w:val="0A697F1A"/>
    <w:rsid w:val="0F1C0AEC"/>
    <w:rsid w:val="11D261C7"/>
    <w:rsid w:val="12B50240"/>
    <w:rsid w:val="28B95067"/>
    <w:rsid w:val="28BA380C"/>
    <w:rsid w:val="479C4F08"/>
    <w:rsid w:val="642F6305"/>
    <w:rsid w:val="6AA21C00"/>
    <w:rsid w:val="75B1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C9FA89"/>
  <w15:docId w15:val="{BB182E5C-A3E8-41AC-A05E-617223857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6" w:lineRule="auto"/>
      <w:outlineLvl w:val="0"/>
    </w:pPr>
    <w:rPr>
      <w:rFonts w:asciiTheme="minorHAnsi" w:eastAsiaTheme="minorEastAsia" w:hAnsiTheme="minorHAnsi" w:cstheme="minorBidi"/>
      <w:b/>
      <w:kern w:val="44"/>
      <w:sz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 w:cstheme="minorBidi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29"/>
      <w:szCs w:val="29"/>
      <w:lang w:eastAsia="en-US"/>
    </w:rPr>
  </w:style>
  <w:style w:type="paragraph" w:styleId="a4">
    <w:name w:val="Date"/>
    <w:basedOn w:val="a"/>
    <w:next w:val="a"/>
    <w:link w:val="a5"/>
    <w:uiPriority w:val="99"/>
    <w:semiHidden/>
    <w:unhideWhenUsed/>
    <w:qFormat/>
    <w:pPr>
      <w:ind w:leftChars="2500" w:left="100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b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Pr>
      <w:b/>
      <w:bCs/>
    </w:rPr>
  </w:style>
  <w:style w:type="character" w:styleId="ad">
    <w:name w:val="Hyperlink"/>
    <w:basedOn w:val="a0"/>
    <w:qFormat/>
    <w:rPr>
      <w:color w:val="0000FF"/>
      <w:u w:val="single"/>
    </w:rPr>
  </w:style>
  <w:style w:type="character" w:customStyle="1" w:styleId="a9">
    <w:name w:val="页眉 字符"/>
    <w:basedOn w:val="a0"/>
    <w:link w:val="a8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a5">
    <w:name w:val="日期 字符"/>
    <w:basedOn w:val="a0"/>
    <w:link w:val="a4"/>
    <w:uiPriority w:val="99"/>
    <w:semiHidden/>
    <w:qFormat/>
    <w:rPr>
      <w:rFonts w:ascii="Calibri" w:eastAsia="宋体" w:hAnsi="Calibri" w:cs="Times New Roman"/>
      <w:szCs w:val="24"/>
    </w:rPr>
  </w:style>
  <w:style w:type="character" w:customStyle="1" w:styleId="10">
    <w:name w:val="标题 1 字符"/>
    <w:basedOn w:val="a0"/>
    <w:link w:val="1"/>
    <w:qFormat/>
    <w:rPr>
      <w:b/>
      <w:kern w:val="44"/>
      <w:sz w:val="44"/>
      <w:szCs w:val="2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/>
      <w:b/>
      <w:sz w:val="32"/>
      <w:szCs w:val="24"/>
    </w:rPr>
  </w:style>
  <w:style w:type="paragraph" w:styleId="ae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102</Characters>
  <Application>Microsoft Office Word</Application>
  <DocSecurity>0</DocSecurity>
  <Lines>20</Lines>
  <Paragraphs>10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冯尚善</dc:creator>
  <cp:lastModifiedBy>李 逢宽</cp:lastModifiedBy>
  <cp:revision>2</cp:revision>
  <cp:lastPrinted>2026-08-28T05:45:00Z</cp:lastPrinted>
  <dcterms:created xsi:type="dcterms:W3CDTF">2026-08-28T06:55:00Z</dcterms:created>
  <dcterms:modified xsi:type="dcterms:W3CDTF">2026-08-28T06:55:00Z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eyJoZGlkIjoiNzAzZTRhYjk3MWI3MmI2MzczMzYyZWEyOWM3Y2EzODciLCJ1c2VySWQiOiIxNjM4Mzc3NzAzIn0=</vt:lpwstr>
  </property>
  <property fmtid="{D5CDD505-2E9C-101B-9397-08002B2CF9AE}" pid="3" name="KSOProductBuildVer">
    <vt:lpwstr>2052-12.1.0.28043</vt:lpwstr>
  </property>
  <property fmtid="{D5CDD505-2E9C-101B-9397-08002B2CF9AE}" pid="4" name="ICV">
    <vt:lpwstr>8CEF693EB07B4FAD91EAD50BA7AE343E_13</vt:lpwstr>
  </property>
</Properties>
</file>