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13B2" w14:textId="77777777" w:rsidR="0012117C" w:rsidRDefault="00000000" w:rsidP="0065451D">
      <w:pPr>
        <w:spacing w:beforeLines="50" w:before="156" w:afterLines="50" w:after="156"/>
        <w:jc w:val="center"/>
        <w:rPr>
          <w:rFonts w:ascii="Times New Roman" w:eastAsia="黑体" w:hAnsi="Times New Roman"/>
          <w:sz w:val="32"/>
          <w:szCs w:val="32"/>
        </w:rPr>
      </w:pPr>
      <w:bookmarkStart w:id="0" w:name="OLE_LINK9"/>
      <w:bookmarkStart w:id="1" w:name="OLE_LINK2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  <w:r>
        <w:rPr>
          <w:rFonts w:ascii="Times New Roman" w:eastAsia="黑体" w:hAnsi="Times New Roman" w:hint="eastAsia"/>
          <w:sz w:val="32"/>
          <w:szCs w:val="32"/>
        </w:rPr>
        <w:t>：中国磷复肥工业协会团体标准征求意见反馈表</w:t>
      </w:r>
      <w:bookmarkEnd w:id="0"/>
      <w:bookmarkEnd w:id="1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67"/>
        <w:gridCol w:w="567"/>
        <w:gridCol w:w="851"/>
        <w:gridCol w:w="1559"/>
        <w:gridCol w:w="1592"/>
        <w:gridCol w:w="2569"/>
      </w:tblGrid>
      <w:tr w:rsidR="0012117C" w14:paraId="0ED093DD" w14:textId="77777777">
        <w:trPr>
          <w:trHeight w:val="668"/>
        </w:trPr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D051" w14:textId="77777777" w:rsidR="0012117C" w:rsidRDefault="00000000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意见提出单位或个人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DF7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5E5173BD" w14:textId="77777777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DFE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联系人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B0C6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422" w14:textId="77777777" w:rsidR="0012117C" w:rsidRDefault="00000000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86EE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78584E1C" w14:textId="77777777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686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邮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箱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305C" w14:textId="77777777" w:rsidR="0012117C" w:rsidRDefault="0012117C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FAC" w14:textId="77777777" w:rsidR="0012117C" w:rsidRDefault="00000000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填报时间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FE7" w14:textId="77777777" w:rsidR="0012117C" w:rsidRDefault="0012117C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76E814A3" w14:textId="77777777"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33AF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标准意见反馈</w:t>
            </w:r>
          </w:p>
        </w:tc>
      </w:tr>
      <w:tr w:rsidR="0012117C" w14:paraId="478DA7F2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FF46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67E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章条号</w:t>
            </w: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8EEC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修改建议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3487" w14:textId="77777777" w:rsidR="0012117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理由及依据</w:t>
            </w:r>
          </w:p>
        </w:tc>
      </w:tr>
      <w:tr w:rsidR="0012117C" w14:paraId="75CF5B94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C15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0092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2C5B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B41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3EE9C278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B180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6358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030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F2E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752C9305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43E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C464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3EF9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12A7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0E5F8D8C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7F0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6C6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7B74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2C5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3784DDA3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F3DD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183C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1806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3BB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368735E4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3951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E757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E996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D60E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3606491E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A92C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483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33A0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DFC9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6DCBB367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A55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BD87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2B6A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776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6423CD3B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B8EB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09C0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BC1B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90AA" w14:textId="77777777" w:rsidR="0012117C" w:rsidRDefault="001211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12117C" w14:paraId="5309D391" w14:textId="77777777">
        <w:trPr>
          <w:trHeight w:val="177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2700" w14:textId="77777777" w:rsidR="0012117C" w:rsidRDefault="00000000">
            <w:pPr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单位盖章或个人签字</w:t>
            </w:r>
          </w:p>
          <w:p w14:paraId="539856A5" w14:textId="77777777" w:rsidR="0012117C" w:rsidRDefault="0012117C">
            <w:pPr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AA0C9E0" w14:textId="77777777" w:rsidR="0012117C" w:rsidRDefault="00000000">
            <w:pPr>
              <w:wordWrap w:val="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654077AD" w14:textId="77777777" w:rsidR="0012117C" w:rsidRDefault="00000000">
      <w:pPr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注：表格篇幅不够可另加页；若意见提出人为单位，需加盖单位公章。</w:t>
      </w:r>
    </w:p>
    <w:p w14:paraId="09CE00EC" w14:textId="77777777" w:rsidR="0012117C" w:rsidRDefault="0012117C"/>
    <w:p w14:paraId="7AB820C6" w14:textId="77777777" w:rsidR="0012117C" w:rsidRDefault="0012117C">
      <w:pPr>
        <w:widowControl/>
        <w:spacing w:line="560" w:lineRule="exact"/>
        <w:ind w:firstLineChars="1700" w:firstLine="4760"/>
        <w:jc w:val="left"/>
        <w:rPr>
          <w:rFonts w:ascii="仿宋" w:eastAsia="仿宋" w:hAnsi="仿宋" w:cs="宋体"/>
          <w:color w:val="FF0000"/>
          <w:kern w:val="0"/>
          <w:sz w:val="28"/>
          <w:szCs w:val="28"/>
          <w:highlight w:val="yellow"/>
          <w:lang w:bidi="ar"/>
        </w:rPr>
      </w:pPr>
    </w:p>
    <w:p w14:paraId="77538FD5" w14:textId="77777777" w:rsidR="0012117C" w:rsidRDefault="0012117C">
      <w:pPr>
        <w:widowControl/>
        <w:spacing w:line="560" w:lineRule="exact"/>
        <w:ind w:firstLineChars="1700" w:firstLine="4760"/>
        <w:jc w:val="left"/>
        <w:rPr>
          <w:rFonts w:ascii="仿宋" w:eastAsia="仿宋" w:hAnsi="仿宋" w:cs="宋体"/>
          <w:color w:val="FF0000"/>
          <w:kern w:val="0"/>
          <w:sz w:val="28"/>
          <w:szCs w:val="28"/>
          <w:highlight w:val="yellow"/>
          <w:lang w:bidi="ar"/>
        </w:rPr>
      </w:pPr>
    </w:p>
    <w:sectPr w:rsidR="0012117C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F72B7" w14:textId="77777777" w:rsidR="00BF7406" w:rsidRDefault="00BF7406" w:rsidP="0065451D">
      <w:r>
        <w:separator/>
      </w:r>
    </w:p>
  </w:endnote>
  <w:endnote w:type="continuationSeparator" w:id="0">
    <w:p w14:paraId="018614F7" w14:textId="77777777" w:rsidR="00BF7406" w:rsidRDefault="00BF7406" w:rsidP="0065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7C98" w14:textId="77777777" w:rsidR="00BF7406" w:rsidRDefault="00BF7406" w:rsidP="0065451D">
      <w:r>
        <w:separator/>
      </w:r>
    </w:p>
  </w:footnote>
  <w:footnote w:type="continuationSeparator" w:id="0">
    <w:p w14:paraId="2D50AE1E" w14:textId="77777777" w:rsidR="00BF7406" w:rsidRDefault="00BF7406" w:rsidP="00654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7C"/>
    <w:rsid w:val="00041BE8"/>
    <w:rsid w:val="000778AD"/>
    <w:rsid w:val="000863C5"/>
    <w:rsid w:val="00091C35"/>
    <w:rsid w:val="000940E1"/>
    <w:rsid w:val="0012117C"/>
    <w:rsid w:val="001335C7"/>
    <w:rsid w:val="00136075"/>
    <w:rsid w:val="00167943"/>
    <w:rsid w:val="0017153D"/>
    <w:rsid w:val="001815B6"/>
    <w:rsid w:val="001D12E1"/>
    <w:rsid w:val="001F00F7"/>
    <w:rsid w:val="00223096"/>
    <w:rsid w:val="00251A80"/>
    <w:rsid w:val="002560DF"/>
    <w:rsid w:val="00272111"/>
    <w:rsid w:val="002E1ED6"/>
    <w:rsid w:val="003731A4"/>
    <w:rsid w:val="003803EB"/>
    <w:rsid w:val="00382A0C"/>
    <w:rsid w:val="003C6E35"/>
    <w:rsid w:val="003D28BA"/>
    <w:rsid w:val="003F2BAA"/>
    <w:rsid w:val="0040505B"/>
    <w:rsid w:val="00453E2A"/>
    <w:rsid w:val="00484675"/>
    <w:rsid w:val="004C2443"/>
    <w:rsid w:val="005C1141"/>
    <w:rsid w:val="005E3749"/>
    <w:rsid w:val="00640290"/>
    <w:rsid w:val="0065451D"/>
    <w:rsid w:val="00697ACC"/>
    <w:rsid w:val="006C5804"/>
    <w:rsid w:val="006F5B27"/>
    <w:rsid w:val="00723A5B"/>
    <w:rsid w:val="007E2C30"/>
    <w:rsid w:val="008E378E"/>
    <w:rsid w:val="009213BC"/>
    <w:rsid w:val="00987612"/>
    <w:rsid w:val="009925A0"/>
    <w:rsid w:val="009E31C4"/>
    <w:rsid w:val="00A646CC"/>
    <w:rsid w:val="00A9684B"/>
    <w:rsid w:val="00AA1C7E"/>
    <w:rsid w:val="00AD2195"/>
    <w:rsid w:val="00AD4894"/>
    <w:rsid w:val="00B413F8"/>
    <w:rsid w:val="00B605F7"/>
    <w:rsid w:val="00B801CF"/>
    <w:rsid w:val="00B92E70"/>
    <w:rsid w:val="00BF7406"/>
    <w:rsid w:val="00C225D3"/>
    <w:rsid w:val="00C568B3"/>
    <w:rsid w:val="00C637F4"/>
    <w:rsid w:val="00C7330E"/>
    <w:rsid w:val="00CD367C"/>
    <w:rsid w:val="00CF0490"/>
    <w:rsid w:val="00CF1CBF"/>
    <w:rsid w:val="00D26989"/>
    <w:rsid w:val="00D50FAA"/>
    <w:rsid w:val="00DF0F3A"/>
    <w:rsid w:val="00E42B1B"/>
    <w:rsid w:val="00F60AC6"/>
    <w:rsid w:val="00F845DF"/>
    <w:rsid w:val="00FD6375"/>
    <w:rsid w:val="00FE2368"/>
    <w:rsid w:val="01881BE6"/>
    <w:rsid w:val="0A697F1A"/>
    <w:rsid w:val="0F1C0AEC"/>
    <w:rsid w:val="11D261C7"/>
    <w:rsid w:val="12B50240"/>
    <w:rsid w:val="28B95067"/>
    <w:rsid w:val="479C4F08"/>
    <w:rsid w:val="642F6305"/>
    <w:rsid w:val="6AA21C00"/>
    <w:rsid w:val="75B1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397B61"/>
  <w15:docId w15:val="{8B876181-E698-413C-9AC2-928C8816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theme="minorBidi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9"/>
      <w:szCs w:val="29"/>
      <w:lang w:eastAsia="en-US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/>
      <w:b/>
      <w:sz w:val="32"/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102</Characters>
  <Application>Microsoft Office Word</Application>
  <DocSecurity>0</DocSecurity>
  <Lines>20</Lines>
  <Paragraphs>10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冯尚善</dc:creator>
  <cp:lastModifiedBy>李 逢宽</cp:lastModifiedBy>
  <cp:revision>2</cp:revision>
  <cp:lastPrinted>2026-07-30T07:43:00Z</cp:lastPrinted>
  <dcterms:created xsi:type="dcterms:W3CDTF">2026-07-30T08:22:00Z</dcterms:created>
  <dcterms:modified xsi:type="dcterms:W3CDTF">2026-07-30T08:22:00Z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eyJoZGlkIjoiNzAzZTRhYjk3MWI3MmI2MzczMzYyZWEyOWM3Y2EzODciLCJ1c2VySWQiOiIzOTczNjgzOTUifQ==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8CEF693EB07B4FAD91EAD50BA7AE343E_13</vt:lpwstr>
  </property>
</Properties>
</file>