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F3" w:rsidRPr="00971F37" w:rsidRDefault="00971F37" w:rsidP="00971F37">
      <w:pPr>
        <w:spacing w:line="520" w:lineRule="exact"/>
        <w:jc w:val="left"/>
        <w:rPr>
          <w:rFonts w:ascii="仿宋_GB2312" w:eastAsia="仿宋_GB2312" w:hAnsi="华文仿宋" w:hint="eastAsia"/>
          <w:sz w:val="28"/>
          <w:szCs w:val="28"/>
        </w:rPr>
      </w:pPr>
      <w:bookmarkStart w:id="0" w:name="_GoBack"/>
      <w:r w:rsidRPr="00971F37">
        <w:rPr>
          <w:rFonts w:ascii="仿宋_GB2312" w:eastAsia="仿宋_GB2312" w:hAnsi="华文仿宋" w:hint="eastAsia"/>
          <w:sz w:val="28"/>
          <w:szCs w:val="28"/>
        </w:rPr>
        <w:t>附件</w:t>
      </w:r>
    </w:p>
    <w:bookmarkEnd w:id="0"/>
    <w:p w:rsidR="00971F37" w:rsidRDefault="00971F37" w:rsidP="00B37FF3">
      <w:pPr>
        <w:spacing w:line="520" w:lineRule="exact"/>
        <w:jc w:val="center"/>
        <w:rPr>
          <w:rFonts w:eastAsia="华文仿宋" w:hAnsi="华文仿宋"/>
          <w:b/>
          <w:sz w:val="36"/>
          <w:szCs w:val="36"/>
        </w:rPr>
      </w:pPr>
    </w:p>
    <w:p w:rsidR="00B37FF3" w:rsidRPr="00971F37" w:rsidRDefault="00971F37" w:rsidP="00B37FF3">
      <w:pPr>
        <w:spacing w:line="520" w:lineRule="exact"/>
        <w:jc w:val="center"/>
        <w:rPr>
          <w:rFonts w:eastAsia="华文仿宋" w:hAnsi="华文仿宋"/>
          <w:b/>
          <w:sz w:val="36"/>
          <w:szCs w:val="36"/>
        </w:rPr>
      </w:pPr>
      <w:r w:rsidRPr="00971F37">
        <w:rPr>
          <w:rFonts w:eastAsia="华文仿宋" w:hAnsi="华文仿宋" w:hint="eastAsia"/>
          <w:b/>
          <w:sz w:val="36"/>
          <w:szCs w:val="36"/>
        </w:rPr>
        <w:t>典型节水案例编写提纲</w:t>
      </w:r>
    </w:p>
    <w:p w:rsidR="00B37FF3" w:rsidRDefault="00B37FF3" w:rsidP="00B37FF3">
      <w:pPr>
        <w:spacing w:line="520" w:lineRule="exact"/>
        <w:jc w:val="center"/>
        <w:rPr>
          <w:rFonts w:eastAsia="华文仿宋" w:hAnsi="华文仿宋"/>
          <w:sz w:val="28"/>
          <w:szCs w:val="28"/>
        </w:rPr>
      </w:pPr>
    </w:p>
    <w:p w:rsidR="00971F37" w:rsidRDefault="00971F37" w:rsidP="00B37FF3">
      <w:pPr>
        <w:spacing w:line="520" w:lineRule="exact"/>
        <w:jc w:val="center"/>
        <w:rPr>
          <w:rFonts w:eastAsia="华文仿宋" w:hAnsi="华文仿宋" w:hint="eastAsia"/>
          <w:sz w:val="28"/>
          <w:szCs w:val="28"/>
        </w:rPr>
      </w:pPr>
    </w:p>
    <w:p w:rsidR="00B37FF3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一、典型节水案例编写要求</w:t>
      </w:r>
      <w:r w:rsidR="00B37FF3" w:rsidRPr="00971F37">
        <w:rPr>
          <w:rFonts w:ascii="仿宋_GB2312" w:eastAsia="仿宋_GB2312" w:hAnsi="华文仿宋" w:hint="eastAsia"/>
          <w:sz w:val="28"/>
          <w:szCs w:val="28"/>
        </w:rPr>
        <w:t xml:space="preserve">                           </w:t>
      </w:r>
    </w:p>
    <w:p w:rsidR="00B37FF3" w:rsidRPr="00971F37" w:rsidRDefault="004F50D4" w:rsidP="00971F37">
      <w:pPr>
        <w:pStyle w:val="a7"/>
        <w:spacing w:line="360" w:lineRule="auto"/>
        <w:ind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（一）</w:t>
      </w:r>
      <w:r w:rsidR="00F74A0C" w:rsidRPr="00971F37">
        <w:rPr>
          <w:rFonts w:ascii="仿宋_GB2312" w:eastAsia="仿宋_GB2312" w:hAnsi="华文仿宋" w:hint="eastAsia"/>
          <w:sz w:val="28"/>
          <w:szCs w:val="28"/>
        </w:rPr>
        <w:t>案例名称</w:t>
      </w:r>
    </w:p>
    <w:p w:rsidR="00F74A0C" w:rsidRPr="00971F37" w:rsidRDefault="00F74A0C" w:rsidP="00971F37">
      <w:pPr>
        <w:spacing w:line="360" w:lineRule="auto"/>
        <w:ind w:firstLineChars="300" w:firstLine="84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例如“</w:t>
      </w:r>
      <w:r w:rsidRPr="00971F37">
        <w:rPr>
          <w:rFonts w:ascii="仿宋_GB2312" w:eastAsia="仿宋_GB2312" w:hint="eastAsia"/>
          <w:sz w:val="28"/>
          <w:szCs w:val="28"/>
        </w:rPr>
        <w:sym w:font="Wingdings 2" w:char="F0CD"/>
      </w:r>
      <w:r w:rsidRPr="00971F37">
        <w:rPr>
          <w:rFonts w:ascii="仿宋_GB2312" w:eastAsia="仿宋_GB2312" w:hint="eastAsia"/>
          <w:sz w:val="28"/>
          <w:szCs w:val="28"/>
        </w:rPr>
        <w:sym w:font="Wingdings 2" w:char="F0CD"/>
      </w:r>
      <w:r w:rsidRPr="00971F37">
        <w:rPr>
          <w:rFonts w:ascii="仿宋_GB2312" w:eastAsia="仿宋_GB2312" w:hAnsi="华文仿宋" w:hint="eastAsia"/>
          <w:sz w:val="28"/>
          <w:szCs w:val="28"/>
        </w:rPr>
        <w:t>节水项目”</w:t>
      </w:r>
    </w:p>
    <w:p w:rsidR="00F74A0C" w:rsidRPr="00971F37" w:rsidRDefault="004F50D4" w:rsidP="00971F37">
      <w:pPr>
        <w:pStyle w:val="a7"/>
        <w:spacing w:line="360" w:lineRule="auto"/>
        <w:ind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（二）</w:t>
      </w:r>
      <w:r w:rsidR="00F74A0C" w:rsidRPr="00971F37">
        <w:rPr>
          <w:rFonts w:ascii="仿宋_GB2312" w:eastAsia="仿宋_GB2312" w:hAnsi="华文仿宋" w:hint="eastAsia"/>
          <w:sz w:val="28"/>
          <w:szCs w:val="28"/>
        </w:rPr>
        <w:t>案例内容</w:t>
      </w:r>
    </w:p>
    <w:p w:rsidR="00B37FF3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1、</w:t>
      </w:r>
      <w:r w:rsidR="00F74A0C" w:rsidRPr="00971F37">
        <w:rPr>
          <w:rFonts w:ascii="仿宋_GB2312" w:eastAsia="仿宋_GB2312" w:hAnsi="华文仿宋" w:hint="eastAsia"/>
          <w:sz w:val="28"/>
          <w:szCs w:val="28"/>
        </w:rPr>
        <w:t>案例总体情况</w:t>
      </w:r>
    </w:p>
    <w:p w:rsidR="00F74A0C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2、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主要采用的节水技术原理及应用范围</w:t>
      </w:r>
    </w:p>
    <w:p w:rsidR="00EF6ACF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3、具体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内容（如改造前存在的问题、改造内容及采取的改造措施、改造后取得的效果）</w:t>
      </w:r>
    </w:p>
    <w:p w:rsidR="00EF6ACF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4、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项目实施情况（如项目进展及运营情况等）</w:t>
      </w:r>
    </w:p>
    <w:p w:rsidR="00EF6ACF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5、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年节水量</w:t>
      </w:r>
    </w:p>
    <w:p w:rsidR="00EF6ACF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6、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节水运营管理措施</w:t>
      </w:r>
    </w:p>
    <w:p w:rsidR="00EF6ACF" w:rsidRPr="00971F37" w:rsidRDefault="004F50D4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（三）</w:t>
      </w:r>
      <w:r w:rsidR="00EF6ACF" w:rsidRPr="00971F37">
        <w:rPr>
          <w:rFonts w:ascii="仿宋_GB2312" w:eastAsia="仿宋_GB2312" w:hAnsi="华文仿宋" w:hint="eastAsia"/>
          <w:sz w:val="28"/>
          <w:szCs w:val="28"/>
        </w:rPr>
        <w:t>案例示范性</w:t>
      </w:r>
    </w:p>
    <w:p w:rsidR="002A3553" w:rsidRPr="00971F37" w:rsidRDefault="00EF6ACF" w:rsidP="00971F37">
      <w:pPr>
        <w:spacing w:line="360" w:lineRule="auto"/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971F37">
        <w:rPr>
          <w:rFonts w:ascii="仿宋_GB2312" w:eastAsia="仿宋_GB2312" w:hAnsi="华文仿宋" w:hint="eastAsia"/>
          <w:sz w:val="28"/>
          <w:szCs w:val="28"/>
        </w:rPr>
        <w:t>简要总结本案例的可示范性。如技术上的先进性；管理、商业及融资模式的创新性</w:t>
      </w:r>
      <w:r w:rsidR="00E9625C" w:rsidRPr="00971F37">
        <w:rPr>
          <w:rFonts w:ascii="仿宋_GB2312" w:eastAsia="仿宋_GB2312" w:hAnsi="华文仿宋" w:hint="eastAsia"/>
          <w:sz w:val="28"/>
          <w:szCs w:val="28"/>
        </w:rPr>
        <w:t>；较为突出的经济和社会效益；政府给予政策扶持等方面的可示范性。</w:t>
      </w:r>
    </w:p>
    <w:p w:rsidR="0088405F" w:rsidRPr="0088405F" w:rsidRDefault="0088405F" w:rsidP="0088405F">
      <w:pPr>
        <w:spacing w:beforeLines="100" w:before="312" w:line="480" w:lineRule="exact"/>
        <w:rPr>
          <w:rFonts w:eastAsia="黑体"/>
          <w:sz w:val="32"/>
          <w:szCs w:val="32"/>
        </w:rPr>
      </w:pPr>
    </w:p>
    <w:sectPr w:rsidR="0088405F" w:rsidRPr="0088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41" w:rsidRDefault="00856441" w:rsidP="00B37FF3">
      <w:r>
        <w:separator/>
      </w:r>
    </w:p>
  </w:endnote>
  <w:endnote w:type="continuationSeparator" w:id="0">
    <w:p w:rsidR="00856441" w:rsidRDefault="00856441" w:rsidP="00B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41" w:rsidRDefault="00856441" w:rsidP="00B37FF3">
      <w:r>
        <w:separator/>
      </w:r>
    </w:p>
  </w:footnote>
  <w:footnote w:type="continuationSeparator" w:id="0">
    <w:p w:rsidR="00856441" w:rsidRDefault="00856441" w:rsidP="00B3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CD"/>
    <w:multiLevelType w:val="hybridMultilevel"/>
    <w:tmpl w:val="B762DE2C"/>
    <w:lvl w:ilvl="0" w:tplc="66A8A7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275DB9"/>
    <w:multiLevelType w:val="hybridMultilevel"/>
    <w:tmpl w:val="3F78690E"/>
    <w:lvl w:ilvl="0" w:tplc="61EE75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04E73"/>
    <w:multiLevelType w:val="hybridMultilevel"/>
    <w:tmpl w:val="9A8EB740"/>
    <w:lvl w:ilvl="0" w:tplc="EDFC8FF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21501B"/>
    <w:multiLevelType w:val="hybridMultilevel"/>
    <w:tmpl w:val="B9EC3298"/>
    <w:lvl w:ilvl="0" w:tplc="1B4CB56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4" w15:restartNumberingAfterBreak="0">
    <w:nsid w:val="3A7C74EC"/>
    <w:multiLevelType w:val="hybridMultilevel"/>
    <w:tmpl w:val="CE7E4E9E"/>
    <w:lvl w:ilvl="0" w:tplc="11EA7E0A">
      <w:start w:val="2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3F085D36"/>
    <w:multiLevelType w:val="hybridMultilevel"/>
    <w:tmpl w:val="7C1A703E"/>
    <w:lvl w:ilvl="0" w:tplc="D7CE759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0D935FD"/>
    <w:multiLevelType w:val="hybridMultilevel"/>
    <w:tmpl w:val="5E8ED088"/>
    <w:lvl w:ilvl="0" w:tplc="AF8AD68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2755B68"/>
    <w:multiLevelType w:val="hybridMultilevel"/>
    <w:tmpl w:val="E49AAC00"/>
    <w:lvl w:ilvl="0" w:tplc="65EA42B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6E62EE8"/>
    <w:multiLevelType w:val="hybridMultilevel"/>
    <w:tmpl w:val="17E2BE2A"/>
    <w:lvl w:ilvl="0" w:tplc="972CE8E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F"/>
    <w:rsid w:val="00001F01"/>
    <w:rsid w:val="00005D3A"/>
    <w:rsid w:val="00010130"/>
    <w:rsid w:val="000102C8"/>
    <w:rsid w:val="00011054"/>
    <w:rsid w:val="00011739"/>
    <w:rsid w:val="0002054E"/>
    <w:rsid w:val="0002259A"/>
    <w:rsid w:val="00024B49"/>
    <w:rsid w:val="00026FDF"/>
    <w:rsid w:val="000345F1"/>
    <w:rsid w:val="00034812"/>
    <w:rsid w:val="000366D1"/>
    <w:rsid w:val="00043D5B"/>
    <w:rsid w:val="00053D68"/>
    <w:rsid w:val="0005451D"/>
    <w:rsid w:val="000547B6"/>
    <w:rsid w:val="00055B60"/>
    <w:rsid w:val="0005757B"/>
    <w:rsid w:val="00057E4B"/>
    <w:rsid w:val="000626AC"/>
    <w:rsid w:val="00064CBA"/>
    <w:rsid w:val="000666A1"/>
    <w:rsid w:val="00074823"/>
    <w:rsid w:val="00074916"/>
    <w:rsid w:val="00081B7A"/>
    <w:rsid w:val="000857F0"/>
    <w:rsid w:val="00093E14"/>
    <w:rsid w:val="00095DC0"/>
    <w:rsid w:val="000A0DEF"/>
    <w:rsid w:val="000A30F6"/>
    <w:rsid w:val="000A6490"/>
    <w:rsid w:val="000A799F"/>
    <w:rsid w:val="000B13A8"/>
    <w:rsid w:val="000B2624"/>
    <w:rsid w:val="000B617C"/>
    <w:rsid w:val="000B653F"/>
    <w:rsid w:val="000D254D"/>
    <w:rsid w:val="000D2CA8"/>
    <w:rsid w:val="000D2CB2"/>
    <w:rsid w:val="000D40DA"/>
    <w:rsid w:val="000D431B"/>
    <w:rsid w:val="000D4743"/>
    <w:rsid w:val="000D6F45"/>
    <w:rsid w:val="000D7159"/>
    <w:rsid w:val="000E00A9"/>
    <w:rsid w:val="000E188A"/>
    <w:rsid w:val="000E278B"/>
    <w:rsid w:val="000E6B62"/>
    <w:rsid w:val="000E78EE"/>
    <w:rsid w:val="001018E4"/>
    <w:rsid w:val="00103342"/>
    <w:rsid w:val="00103CE1"/>
    <w:rsid w:val="001155F4"/>
    <w:rsid w:val="00121A82"/>
    <w:rsid w:val="00124676"/>
    <w:rsid w:val="00130348"/>
    <w:rsid w:val="001304F2"/>
    <w:rsid w:val="001413BB"/>
    <w:rsid w:val="00143F27"/>
    <w:rsid w:val="00147176"/>
    <w:rsid w:val="00147E02"/>
    <w:rsid w:val="0015054A"/>
    <w:rsid w:val="001513ED"/>
    <w:rsid w:val="001523F2"/>
    <w:rsid w:val="00152CAA"/>
    <w:rsid w:val="00155B15"/>
    <w:rsid w:val="001567B9"/>
    <w:rsid w:val="00161B4C"/>
    <w:rsid w:val="00167D9B"/>
    <w:rsid w:val="00177374"/>
    <w:rsid w:val="00180BF1"/>
    <w:rsid w:val="00181AC6"/>
    <w:rsid w:val="00182FE6"/>
    <w:rsid w:val="0018440C"/>
    <w:rsid w:val="001849E3"/>
    <w:rsid w:val="001860A2"/>
    <w:rsid w:val="001860F0"/>
    <w:rsid w:val="00187A5E"/>
    <w:rsid w:val="00190BC4"/>
    <w:rsid w:val="00190C85"/>
    <w:rsid w:val="00190FAF"/>
    <w:rsid w:val="001A1FED"/>
    <w:rsid w:val="001A40C3"/>
    <w:rsid w:val="001B4E97"/>
    <w:rsid w:val="001C1BD3"/>
    <w:rsid w:val="001C5274"/>
    <w:rsid w:val="001C5542"/>
    <w:rsid w:val="001C6C43"/>
    <w:rsid w:val="001D4B95"/>
    <w:rsid w:val="001D50E0"/>
    <w:rsid w:val="001E3B21"/>
    <w:rsid w:val="001E4CED"/>
    <w:rsid w:val="001F264A"/>
    <w:rsid w:val="001F3933"/>
    <w:rsid w:val="001F429C"/>
    <w:rsid w:val="001F5050"/>
    <w:rsid w:val="00200516"/>
    <w:rsid w:val="00200B30"/>
    <w:rsid w:val="0020586F"/>
    <w:rsid w:val="00206316"/>
    <w:rsid w:val="00213FFC"/>
    <w:rsid w:val="0022537E"/>
    <w:rsid w:val="00226DF8"/>
    <w:rsid w:val="00227E4A"/>
    <w:rsid w:val="00233297"/>
    <w:rsid w:val="0023479D"/>
    <w:rsid w:val="00234E50"/>
    <w:rsid w:val="00234ECC"/>
    <w:rsid w:val="002360EC"/>
    <w:rsid w:val="002370C1"/>
    <w:rsid w:val="0024193D"/>
    <w:rsid w:val="00246482"/>
    <w:rsid w:val="00250081"/>
    <w:rsid w:val="00256AF5"/>
    <w:rsid w:val="00261501"/>
    <w:rsid w:val="002633DD"/>
    <w:rsid w:val="00263EA6"/>
    <w:rsid w:val="00267616"/>
    <w:rsid w:val="00271F22"/>
    <w:rsid w:val="002726E5"/>
    <w:rsid w:val="002736D3"/>
    <w:rsid w:val="00282D0A"/>
    <w:rsid w:val="00290849"/>
    <w:rsid w:val="00294AD7"/>
    <w:rsid w:val="00295CCA"/>
    <w:rsid w:val="002A1E14"/>
    <w:rsid w:val="002A25F8"/>
    <w:rsid w:val="002A3553"/>
    <w:rsid w:val="002A3645"/>
    <w:rsid w:val="002A658E"/>
    <w:rsid w:val="002B0E1A"/>
    <w:rsid w:val="002B1208"/>
    <w:rsid w:val="002B19FC"/>
    <w:rsid w:val="002B61DD"/>
    <w:rsid w:val="002B6536"/>
    <w:rsid w:val="002B7A01"/>
    <w:rsid w:val="002C1B8A"/>
    <w:rsid w:val="002C7A24"/>
    <w:rsid w:val="002D36AC"/>
    <w:rsid w:val="002D36BD"/>
    <w:rsid w:val="002D4902"/>
    <w:rsid w:val="002D4FD1"/>
    <w:rsid w:val="002E3282"/>
    <w:rsid w:val="002E5354"/>
    <w:rsid w:val="002F12CB"/>
    <w:rsid w:val="002F491B"/>
    <w:rsid w:val="002F716F"/>
    <w:rsid w:val="002F7818"/>
    <w:rsid w:val="00302C12"/>
    <w:rsid w:val="00304849"/>
    <w:rsid w:val="00312B52"/>
    <w:rsid w:val="00320DD4"/>
    <w:rsid w:val="003220D2"/>
    <w:rsid w:val="00331C38"/>
    <w:rsid w:val="00332E9F"/>
    <w:rsid w:val="00333102"/>
    <w:rsid w:val="00334541"/>
    <w:rsid w:val="003402D0"/>
    <w:rsid w:val="00342752"/>
    <w:rsid w:val="00346566"/>
    <w:rsid w:val="00347B0E"/>
    <w:rsid w:val="003501FB"/>
    <w:rsid w:val="00356278"/>
    <w:rsid w:val="00363F84"/>
    <w:rsid w:val="003675E6"/>
    <w:rsid w:val="00367FD4"/>
    <w:rsid w:val="0038704A"/>
    <w:rsid w:val="0038738C"/>
    <w:rsid w:val="00392D72"/>
    <w:rsid w:val="00393890"/>
    <w:rsid w:val="00393AFD"/>
    <w:rsid w:val="00395140"/>
    <w:rsid w:val="003A0037"/>
    <w:rsid w:val="003A2441"/>
    <w:rsid w:val="003A2A71"/>
    <w:rsid w:val="003A4681"/>
    <w:rsid w:val="003A4D0A"/>
    <w:rsid w:val="003A783A"/>
    <w:rsid w:val="003B3912"/>
    <w:rsid w:val="003B5690"/>
    <w:rsid w:val="003B5B7A"/>
    <w:rsid w:val="003C2EC9"/>
    <w:rsid w:val="003C53D2"/>
    <w:rsid w:val="003D53E1"/>
    <w:rsid w:val="003E5250"/>
    <w:rsid w:val="003F0697"/>
    <w:rsid w:val="003F3A1F"/>
    <w:rsid w:val="003F5BAB"/>
    <w:rsid w:val="00403B5C"/>
    <w:rsid w:val="004046DE"/>
    <w:rsid w:val="00404CAB"/>
    <w:rsid w:val="00412994"/>
    <w:rsid w:val="004209F4"/>
    <w:rsid w:val="00421F38"/>
    <w:rsid w:val="00427ED2"/>
    <w:rsid w:val="00431091"/>
    <w:rsid w:val="0043404A"/>
    <w:rsid w:val="00442BF9"/>
    <w:rsid w:val="00444ADD"/>
    <w:rsid w:val="0045244F"/>
    <w:rsid w:val="004535F0"/>
    <w:rsid w:val="0045467B"/>
    <w:rsid w:val="0046451C"/>
    <w:rsid w:val="00466EA6"/>
    <w:rsid w:val="00470B28"/>
    <w:rsid w:val="00470B5F"/>
    <w:rsid w:val="00475F22"/>
    <w:rsid w:val="00480071"/>
    <w:rsid w:val="00483074"/>
    <w:rsid w:val="00484669"/>
    <w:rsid w:val="00484953"/>
    <w:rsid w:val="00495532"/>
    <w:rsid w:val="004A3026"/>
    <w:rsid w:val="004A31A6"/>
    <w:rsid w:val="004A633B"/>
    <w:rsid w:val="004A7E40"/>
    <w:rsid w:val="004B5C58"/>
    <w:rsid w:val="004B7C25"/>
    <w:rsid w:val="004C2DF3"/>
    <w:rsid w:val="004C35E7"/>
    <w:rsid w:val="004C4BAD"/>
    <w:rsid w:val="004C638C"/>
    <w:rsid w:val="004D5E8F"/>
    <w:rsid w:val="004D6DC4"/>
    <w:rsid w:val="004E3A13"/>
    <w:rsid w:val="004E4827"/>
    <w:rsid w:val="004E619C"/>
    <w:rsid w:val="004F1218"/>
    <w:rsid w:val="004F1371"/>
    <w:rsid w:val="004F50D4"/>
    <w:rsid w:val="004F5F47"/>
    <w:rsid w:val="00503081"/>
    <w:rsid w:val="005031E2"/>
    <w:rsid w:val="00503BB5"/>
    <w:rsid w:val="005045A2"/>
    <w:rsid w:val="00510EA8"/>
    <w:rsid w:val="005179BC"/>
    <w:rsid w:val="0052382D"/>
    <w:rsid w:val="005243B9"/>
    <w:rsid w:val="005309CA"/>
    <w:rsid w:val="005358E2"/>
    <w:rsid w:val="005448E4"/>
    <w:rsid w:val="00550DD6"/>
    <w:rsid w:val="005530A1"/>
    <w:rsid w:val="00564781"/>
    <w:rsid w:val="005704E6"/>
    <w:rsid w:val="0057083E"/>
    <w:rsid w:val="00570E21"/>
    <w:rsid w:val="005719F0"/>
    <w:rsid w:val="0058002C"/>
    <w:rsid w:val="00585CCC"/>
    <w:rsid w:val="005A19C0"/>
    <w:rsid w:val="005A2E93"/>
    <w:rsid w:val="005A5827"/>
    <w:rsid w:val="005A6EBA"/>
    <w:rsid w:val="005A7147"/>
    <w:rsid w:val="005B0C14"/>
    <w:rsid w:val="005B3005"/>
    <w:rsid w:val="005B49BC"/>
    <w:rsid w:val="005B7DA1"/>
    <w:rsid w:val="005C06BF"/>
    <w:rsid w:val="005C0810"/>
    <w:rsid w:val="005C2756"/>
    <w:rsid w:val="005C52B7"/>
    <w:rsid w:val="005C7E4D"/>
    <w:rsid w:val="005C7E90"/>
    <w:rsid w:val="005D7547"/>
    <w:rsid w:val="005E79C6"/>
    <w:rsid w:val="00602F31"/>
    <w:rsid w:val="0061015F"/>
    <w:rsid w:val="00613F7D"/>
    <w:rsid w:val="006152E0"/>
    <w:rsid w:val="006169B0"/>
    <w:rsid w:val="00617012"/>
    <w:rsid w:val="00617EBC"/>
    <w:rsid w:val="0062222D"/>
    <w:rsid w:val="00622457"/>
    <w:rsid w:val="00622890"/>
    <w:rsid w:val="006256AB"/>
    <w:rsid w:val="00626709"/>
    <w:rsid w:val="006278CE"/>
    <w:rsid w:val="006316E0"/>
    <w:rsid w:val="006328F2"/>
    <w:rsid w:val="00633BBA"/>
    <w:rsid w:val="00635384"/>
    <w:rsid w:val="00636866"/>
    <w:rsid w:val="00636F9A"/>
    <w:rsid w:val="00644D75"/>
    <w:rsid w:val="00644EDE"/>
    <w:rsid w:val="00647680"/>
    <w:rsid w:val="00652256"/>
    <w:rsid w:val="00653435"/>
    <w:rsid w:val="0065754F"/>
    <w:rsid w:val="0066099C"/>
    <w:rsid w:val="00663446"/>
    <w:rsid w:val="0067155F"/>
    <w:rsid w:val="0067604A"/>
    <w:rsid w:val="00681761"/>
    <w:rsid w:val="00685098"/>
    <w:rsid w:val="00685C80"/>
    <w:rsid w:val="00686519"/>
    <w:rsid w:val="00694346"/>
    <w:rsid w:val="006A0DD8"/>
    <w:rsid w:val="006A1F72"/>
    <w:rsid w:val="006A5559"/>
    <w:rsid w:val="006B1708"/>
    <w:rsid w:val="006B2FEE"/>
    <w:rsid w:val="006B3282"/>
    <w:rsid w:val="006B5BAE"/>
    <w:rsid w:val="006C0389"/>
    <w:rsid w:val="006D0430"/>
    <w:rsid w:val="006D2701"/>
    <w:rsid w:val="006D6D76"/>
    <w:rsid w:val="006E2706"/>
    <w:rsid w:val="006E5E41"/>
    <w:rsid w:val="006F1B14"/>
    <w:rsid w:val="00702BBB"/>
    <w:rsid w:val="007060BB"/>
    <w:rsid w:val="00707502"/>
    <w:rsid w:val="00713D63"/>
    <w:rsid w:val="007149E0"/>
    <w:rsid w:val="007163C1"/>
    <w:rsid w:val="00726198"/>
    <w:rsid w:val="007279B7"/>
    <w:rsid w:val="0073210C"/>
    <w:rsid w:val="007432A5"/>
    <w:rsid w:val="00744A7D"/>
    <w:rsid w:val="00744F48"/>
    <w:rsid w:val="00754A32"/>
    <w:rsid w:val="00762D63"/>
    <w:rsid w:val="00776DE8"/>
    <w:rsid w:val="00782D97"/>
    <w:rsid w:val="00787CBE"/>
    <w:rsid w:val="00790FBE"/>
    <w:rsid w:val="00791D76"/>
    <w:rsid w:val="00794C1F"/>
    <w:rsid w:val="0079650E"/>
    <w:rsid w:val="00797540"/>
    <w:rsid w:val="007A06E3"/>
    <w:rsid w:val="007A1C51"/>
    <w:rsid w:val="007A473F"/>
    <w:rsid w:val="007B7E0E"/>
    <w:rsid w:val="007C3419"/>
    <w:rsid w:val="007C3AC4"/>
    <w:rsid w:val="007C439C"/>
    <w:rsid w:val="007C715F"/>
    <w:rsid w:val="007C7836"/>
    <w:rsid w:val="007F3887"/>
    <w:rsid w:val="008031B4"/>
    <w:rsid w:val="008031F3"/>
    <w:rsid w:val="00805B46"/>
    <w:rsid w:val="008068C7"/>
    <w:rsid w:val="008109B0"/>
    <w:rsid w:val="00813BEE"/>
    <w:rsid w:val="00825186"/>
    <w:rsid w:val="008257E1"/>
    <w:rsid w:val="00831641"/>
    <w:rsid w:val="008417E4"/>
    <w:rsid w:val="0084713F"/>
    <w:rsid w:val="00847208"/>
    <w:rsid w:val="0085047F"/>
    <w:rsid w:val="00853BCF"/>
    <w:rsid w:val="00853D74"/>
    <w:rsid w:val="00855D1A"/>
    <w:rsid w:val="00856441"/>
    <w:rsid w:val="00860C1E"/>
    <w:rsid w:val="008727A8"/>
    <w:rsid w:val="00875A6E"/>
    <w:rsid w:val="00876709"/>
    <w:rsid w:val="00877283"/>
    <w:rsid w:val="0088204D"/>
    <w:rsid w:val="0088405F"/>
    <w:rsid w:val="00887C4E"/>
    <w:rsid w:val="0089087A"/>
    <w:rsid w:val="008911B2"/>
    <w:rsid w:val="0089138B"/>
    <w:rsid w:val="008A2DB5"/>
    <w:rsid w:val="008A40F3"/>
    <w:rsid w:val="008A6629"/>
    <w:rsid w:val="008A7F51"/>
    <w:rsid w:val="008B60AB"/>
    <w:rsid w:val="008C01A7"/>
    <w:rsid w:val="008C06A1"/>
    <w:rsid w:val="008C2072"/>
    <w:rsid w:val="008C511D"/>
    <w:rsid w:val="008D29DD"/>
    <w:rsid w:val="008D3E18"/>
    <w:rsid w:val="008D4F7B"/>
    <w:rsid w:val="008D5BF2"/>
    <w:rsid w:val="008E4D78"/>
    <w:rsid w:val="008E5938"/>
    <w:rsid w:val="008E715C"/>
    <w:rsid w:val="008F06EE"/>
    <w:rsid w:val="008F15E8"/>
    <w:rsid w:val="008F2E2E"/>
    <w:rsid w:val="008F4FF0"/>
    <w:rsid w:val="008F5993"/>
    <w:rsid w:val="00901E50"/>
    <w:rsid w:val="00923C47"/>
    <w:rsid w:val="009310AD"/>
    <w:rsid w:val="00931208"/>
    <w:rsid w:val="009477C9"/>
    <w:rsid w:val="00947DEE"/>
    <w:rsid w:val="00951C55"/>
    <w:rsid w:val="00956A10"/>
    <w:rsid w:val="00956BA4"/>
    <w:rsid w:val="00960543"/>
    <w:rsid w:val="00961126"/>
    <w:rsid w:val="00961C54"/>
    <w:rsid w:val="009676F6"/>
    <w:rsid w:val="00967DE9"/>
    <w:rsid w:val="00971191"/>
    <w:rsid w:val="00971F37"/>
    <w:rsid w:val="00974261"/>
    <w:rsid w:val="00985BF6"/>
    <w:rsid w:val="00987422"/>
    <w:rsid w:val="0099235D"/>
    <w:rsid w:val="009A1260"/>
    <w:rsid w:val="009B196E"/>
    <w:rsid w:val="009B3117"/>
    <w:rsid w:val="009B7272"/>
    <w:rsid w:val="009B789E"/>
    <w:rsid w:val="009D24C9"/>
    <w:rsid w:val="009D3015"/>
    <w:rsid w:val="009E6A60"/>
    <w:rsid w:val="009E7260"/>
    <w:rsid w:val="009F047A"/>
    <w:rsid w:val="009F0DE2"/>
    <w:rsid w:val="009F15A0"/>
    <w:rsid w:val="009F2EA3"/>
    <w:rsid w:val="009F3782"/>
    <w:rsid w:val="009F5A8A"/>
    <w:rsid w:val="00A00EAB"/>
    <w:rsid w:val="00A0398E"/>
    <w:rsid w:val="00A050DF"/>
    <w:rsid w:val="00A05C28"/>
    <w:rsid w:val="00A13DAE"/>
    <w:rsid w:val="00A13E97"/>
    <w:rsid w:val="00A142A7"/>
    <w:rsid w:val="00A1483B"/>
    <w:rsid w:val="00A16A93"/>
    <w:rsid w:val="00A22B3B"/>
    <w:rsid w:val="00A22EF1"/>
    <w:rsid w:val="00A247C3"/>
    <w:rsid w:val="00A25259"/>
    <w:rsid w:val="00A25AD3"/>
    <w:rsid w:val="00A25FD0"/>
    <w:rsid w:val="00A331FA"/>
    <w:rsid w:val="00A362E5"/>
    <w:rsid w:val="00A371E5"/>
    <w:rsid w:val="00A371F2"/>
    <w:rsid w:val="00A404AD"/>
    <w:rsid w:val="00A41C3E"/>
    <w:rsid w:val="00A463DA"/>
    <w:rsid w:val="00A467D4"/>
    <w:rsid w:val="00A529E7"/>
    <w:rsid w:val="00A539D1"/>
    <w:rsid w:val="00A545C3"/>
    <w:rsid w:val="00A62286"/>
    <w:rsid w:val="00A6290A"/>
    <w:rsid w:val="00A63F6D"/>
    <w:rsid w:val="00A66D1E"/>
    <w:rsid w:val="00A760D6"/>
    <w:rsid w:val="00A803BE"/>
    <w:rsid w:val="00A837D1"/>
    <w:rsid w:val="00A84DA0"/>
    <w:rsid w:val="00A864C7"/>
    <w:rsid w:val="00A9024F"/>
    <w:rsid w:val="00A92C5B"/>
    <w:rsid w:val="00A935DE"/>
    <w:rsid w:val="00A93EA8"/>
    <w:rsid w:val="00A96CEB"/>
    <w:rsid w:val="00AA0FBB"/>
    <w:rsid w:val="00AA1350"/>
    <w:rsid w:val="00AB0F08"/>
    <w:rsid w:val="00AB10E3"/>
    <w:rsid w:val="00AB1655"/>
    <w:rsid w:val="00AB37A1"/>
    <w:rsid w:val="00AC0F5D"/>
    <w:rsid w:val="00AC20A0"/>
    <w:rsid w:val="00AC239D"/>
    <w:rsid w:val="00AC2C82"/>
    <w:rsid w:val="00AC2F46"/>
    <w:rsid w:val="00AC3C7A"/>
    <w:rsid w:val="00AC7E85"/>
    <w:rsid w:val="00AD0EA4"/>
    <w:rsid w:val="00AD27FD"/>
    <w:rsid w:val="00AD2AD6"/>
    <w:rsid w:val="00AD3FC7"/>
    <w:rsid w:val="00AD45F9"/>
    <w:rsid w:val="00AE06B6"/>
    <w:rsid w:val="00AE1439"/>
    <w:rsid w:val="00AE1690"/>
    <w:rsid w:val="00AE4F2F"/>
    <w:rsid w:val="00AF3CE6"/>
    <w:rsid w:val="00AF5345"/>
    <w:rsid w:val="00AF5FFB"/>
    <w:rsid w:val="00AF7A3A"/>
    <w:rsid w:val="00B06D22"/>
    <w:rsid w:val="00B07990"/>
    <w:rsid w:val="00B14AEF"/>
    <w:rsid w:val="00B1569E"/>
    <w:rsid w:val="00B27489"/>
    <w:rsid w:val="00B32479"/>
    <w:rsid w:val="00B349E8"/>
    <w:rsid w:val="00B34C64"/>
    <w:rsid w:val="00B36B82"/>
    <w:rsid w:val="00B37577"/>
    <w:rsid w:val="00B37E13"/>
    <w:rsid w:val="00B37FF3"/>
    <w:rsid w:val="00B40775"/>
    <w:rsid w:val="00B50C72"/>
    <w:rsid w:val="00B51336"/>
    <w:rsid w:val="00B52AC0"/>
    <w:rsid w:val="00B54755"/>
    <w:rsid w:val="00B54DF8"/>
    <w:rsid w:val="00B60685"/>
    <w:rsid w:val="00B62EE7"/>
    <w:rsid w:val="00B631C1"/>
    <w:rsid w:val="00B64942"/>
    <w:rsid w:val="00B64E1D"/>
    <w:rsid w:val="00B66FBA"/>
    <w:rsid w:val="00B7296E"/>
    <w:rsid w:val="00B73CF7"/>
    <w:rsid w:val="00B745F5"/>
    <w:rsid w:val="00B753AA"/>
    <w:rsid w:val="00B8108E"/>
    <w:rsid w:val="00B83AD5"/>
    <w:rsid w:val="00B84F26"/>
    <w:rsid w:val="00B87C4F"/>
    <w:rsid w:val="00B905CB"/>
    <w:rsid w:val="00B9122F"/>
    <w:rsid w:val="00B955F6"/>
    <w:rsid w:val="00B966F8"/>
    <w:rsid w:val="00BB1625"/>
    <w:rsid w:val="00BB5CE4"/>
    <w:rsid w:val="00BC31D5"/>
    <w:rsid w:val="00BC6728"/>
    <w:rsid w:val="00BD052B"/>
    <w:rsid w:val="00BD4256"/>
    <w:rsid w:val="00BD4AAE"/>
    <w:rsid w:val="00BD4C88"/>
    <w:rsid w:val="00BE2867"/>
    <w:rsid w:val="00BE5949"/>
    <w:rsid w:val="00BF1112"/>
    <w:rsid w:val="00BF237E"/>
    <w:rsid w:val="00BF729F"/>
    <w:rsid w:val="00C015AC"/>
    <w:rsid w:val="00C05466"/>
    <w:rsid w:val="00C15E74"/>
    <w:rsid w:val="00C25DE9"/>
    <w:rsid w:val="00C26F83"/>
    <w:rsid w:val="00C27A94"/>
    <w:rsid w:val="00C3405B"/>
    <w:rsid w:val="00C3726F"/>
    <w:rsid w:val="00C42BBD"/>
    <w:rsid w:val="00C543B7"/>
    <w:rsid w:val="00C5449B"/>
    <w:rsid w:val="00C65803"/>
    <w:rsid w:val="00C67C4D"/>
    <w:rsid w:val="00C70405"/>
    <w:rsid w:val="00C737AA"/>
    <w:rsid w:val="00C73CED"/>
    <w:rsid w:val="00C73FE6"/>
    <w:rsid w:val="00C75B2D"/>
    <w:rsid w:val="00C802B3"/>
    <w:rsid w:val="00C8366D"/>
    <w:rsid w:val="00C83A6D"/>
    <w:rsid w:val="00C96596"/>
    <w:rsid w:val="00C97050"/>
    <w:rsid w:val="00CA554F"/>
    <w:rsid w:val="00CA758D"/>
    <w:rsid w:val="00CB0558"/>
    <w:rsid w:val="00CB2BAE"/>
    <w:rsid w:val="00CB2FEA"/>
    <w:rsid w:val="00CB5669"/>
    <w:rsid w:val="00CC48C4"/>
    <w:rsid w:val="00CC4D6C"/>
    <w:rsid w:val="00CD1304"/>
    <w:rsid w:val="00CD2831"/>
    <w:rsid w:val="00CE059E"/>
    <w:rsid w:val="00CE18D6"/>
    <w:rsid w:val="00D010DD"/>
    <w:rsid w:val="00D030EA"/>
    <w:rsid w:val="00D07B9C"/>
    <w:rsid w:val="00D10CB7"/>
    <w:rsid w:val="00D1188B"/>
    <w:rsid w:val="00D1392A"/>
    <w:rsid w:val="00D247E5"/>
    <w:rsid w:val="00D26226"/>
    <w:rsid w:val="00D26F83"/>
    <w:rsid w:val="00D3152E"/>
    <w:rsid w:val="00D340A7"/>
    <w:rsid w:val="00D35994"/>
    <w:rsid w:val="00D35D69"/>
    <w:rsid w:val="00D52A3E"/>
    <w:rsid w:val="00D52D2B"/>
    <w:rsid w:val="00D57D34"/>
    <w:rsid w:val="00D600D1"/>
    <w:rsid w:val="00D61E04"/>
    <w:rsid w:val="00D647C8"/>
    <w:rsid w:val="00D64DBE"/>
    <w:rsid w:val="00D668B9"/>
    <w:rsid w:val="00D674AA"/>
    <w:rsid w:val="00D712B5"/>
    <w:rsid w:val="00D71FB7"/>
    <w:rsid w:val="00D7387F"/>
    <w:rsid w:val="00D748CB"/>
    <w:rsid w:val="00D76E05"/>
    <w:rsid w:val="00D83633"/>
    <w:rsid w:val="00D869DD"/>
    <w:rsid w:val="00D86B13"/>
    <w:rsid w:val="00D87A73"/>
    <w:rsid w:val="00D91A55"/>
    <w:rsid w:val="00D9362B"/>
    <w:rsid w:val="00D96549"/>
    <w:rsid w:val="00D9741F"/>
    <w:rsid w:val="00D976C8"/>
    <w:rsid w:val="00DA112C"/>
    <w:rsid w:val="00DA2355"/>
    <w:rsid w:val="00DA2665"/>
    <w:rsid w:val="00DA571B"/>
    <w:rsid w:val="00DA7BC4"/>
    <w:rsid w:val="00DB40C4"/>
    <w:rsid w:val="00DB4287"/>
    <w:rsid w:val="00DB5935"/>
    <w:rsid w:val="00DB5A50"/>
    <w:rsid w:val="00DB7FEB"/>
    <w:rsid w:val="00DC1EBD"/>
    <w:rsid w:val="00DC3F7A"/>
    <w:rsid w:val="00DC5CDB"/>
    <w:rsid w:val="00DC760E"/>
    <w:rsid w:val="00DD1A43"/>
    <w:rsid w:val="00DD2A3D"/>
    <w:rsid w:val="00DD7506"/>
    <w:rsid w:val="00DD76CB"/>
    <w:rsid w:val="00DD7775"/>
    <w:rsid w:val="00DE1735"/>
    <w:rsid w:val="00DE1CB0"/>
    <w:rsid w:val="00DE3ACD"/>
    <w:rsid w:val="00DE3B5C"/>
    <w:rsid w:val="00DE767A"/>
    <w:rsid w:val="00DF0A2A"/>
    <w:rsid w:val="00DF2444"/>
    <w:rsid w:val="00E01441"/>
    <w:rsid w:val="00E03041"/>
    <w:rsid w:val="00E04E13"/>
    <w:rsid w:val="00E0615B"/>
    <w:rsid w:val="00E0636D"/>
    <w:rsid w:val="00E0674E"/>
    <w:rsid w:val="00E22DF7"/>
    <w:rsid w:val="00E2641E"/>
    <w:rsid w:val="00E31EF8"/>
    <w:rsid w:val="00E42936"/>
    <w:rsid w:val="00E459AB"/>
    <w:rsid w:val="00E473EB"/>
    <w:rsid w:val="00E56EAE"/>
    <w:rsid w:val="00E63A0E"/>
    <w:rsid w:val="00E700C1"/>
    <w:rsid w:val="00E7348D"/>
    <w:rsid w:val="00E75B47"/>
    <w:rsid w:val="00E76B04"/>
    <w:rsid w:val="00E77991"/>
    <w:rsid w:val="00E81BF0"/>
    <w:rsid w:val="00E82636"/>
    <w:rsid w:val="00E844A5"/>
    <w:rsid w:val="00E84BCE"/>
    <w:rsid w:val="00E8571D"/>
    <w:rsid w:val="00E96184"/>
    <w:rsid w:val="00E9625C"/>
    <w:rsid w:val="00EA260B"/>
    <w:rsid w:val="00EA399C"/>
    <w:rsid w:val="00EB09BB"/>
    <w:rsid w:val="00EB0A18"/>
    <w:rsid w:val="00EB0ECC"/>
    <w:rsid w:val="00EB232E"/>
    <w:rsid w:val="00EB242F"/>
    <w:rsid w:val="00EB3532"/>
    <w:rsid w:val="00EB568B"/>
    <w:rsid w:val="00EC5890"/>
    <w:rsid w:val="00EC58C3"/>
    <w:rsid w:val="00EC7436"/>
    <w:rsid w:val="00ED1E30"/>
    <w:rsid w:val="00ED2A22"/>
    <w:rsid w:val="00ED3930"/>
    <w:rsid w:val="00ED48F5"/>
    <w:rsid w:val="00EE0B48"/>
    <w:rsid w:val="00EE6552"/>
    <w:rsid w:val="00EF14C3"/>
    <w:rsid w:val="00EF6ACF"/>
    <w:rsid w:val="00EF741C"/>
    <w:rsid w:val="00F00F67"/>
    <w:rsid w:val="00F0169D"/>
    <w:rsid w:val="00F0289B"/>
    <w:rsid w:val="00F11B8E"/>
    <w:rsid w:val="00F17EE9"/>
    <w:rsid w:val="00F2118E"/>
    <w:rsid w:val="00F21EA1"/>
    <w:rsid w:val="00F41806"/>
    <w:rsid w:val="00F5295E"/>
    <w:rsid w:val="00F52EC0"/>
    <w:rsid w:val="00F53F6E"/>
    <w:rsid w:val="00F55A6A"/>
    <w:rsid w:val="00F63C51"/>
    <w:rsid w:val="00F64E0E"/>
    <w:rsid w:val="00F66F0F"/>
    <w:rsid w:val="00F74A0C"/>
    <w:rsid w:val="00F85E78"/>
    <w:rsid w:val="00F867EB"/>
    <w:rsid w:val="00F86B51"/>
    <w:rsid w:val="00F94E16"/>
    <w:rsid w:val="00F95BAC"/>
    <w:rsid w:val="00F96EAE"/>
    <w:rsid w:val="00FA1519"/>
    <w:rsid w:val="00FA33BA"/>
    <w:rsid w:val="00FB1B18"/>
    <w:rsid w:val="00FB4098"/>
    <w:rsid w:val="00FB4A40"/>
    <w:rsid w:val="00FB69ED"/>
    <w:rsid w:val="00FC4B7C"/>
    <w:rsid w:val="00FC66C5"/>
    <w:rsid w:val="00FD544C"/>
    <w:rsid w:val="00FE767A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DDA0D"/>
  <w15:docId w15:val="{D7D94BC2-E11D-4C15-8A86-2153A07E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FF3"/>
    <w:rPr>
      <w:sz w:val="18"/>
      <w:szCs w:val="18"/>
    </w:rPr>
  </w:style>
  <w:style w:type="paragraph" w:styleId="a7">
    <w:name w:val="List Paragraph"/>
    <w:basedOn w:val="a"/>
    <w:uiPriority w:val="34"/>
    <w:qFormat/>
    <w:rsid w:val="00F74A0C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88405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840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sunyanyan</dc:creator>
  <cp:keywords/>
  <dc:description/>
  <cp:lastModifiedBy>limia</cp:lastModifiedBy>
  <cp:revision>2</cp:revision>
  <cp:lastPrinted>2019-04-24T00:45:00Z</cp:lastPrinted>
  <dcterms:created xsi:type="dcterms:W3CDTF">2019-05-06T06:44:00Z</dcterms:created>
  <dcterms:modified xsi:type="dcterms:W3CDTF">2019-05-06T06:44:00Z</dcterms:modified>
</cp:coreProperties>
</file>