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F3" w:rsidRPr="00971F37" w:rsidRDefault="00971F37" w:rsidP="00971F37">
      <w:pPr>
        <w:spacing w:line="520" w:lineRule="exact"/>
        <w:jc w:val="left"/>
        <w:rPr>
          <w:rFonts w:ascii="仿宋_GB2312" w:eastAsia="仿宋_GB2312" w:hAnsi="华文仿宋" w:hint="eastAsia"/>
          <w:sz w:val="28"/>
          <w:szCs w:val="28"/>
        </w:rPr>
      </w:pPr>
      <w:bookmarkStart w:id="0" w:name="_GoBack"/>
      <w:r w:rsidRPr="00971F37">
        <w:rPr>
          <w:rFonts w:ascii="仿宋_GB2312" w:eastAsia="仿宋_GB2312" w:hAnsi="华文仿宋" w:hint="eastAsia"/>
          <w:sz w:val="28"/>
          <w:szCs w:val="28"/>
        </w:rPr>
        <w:t>附件</w:t>
      </w:r>
    </w:p>
    <w:bookmarkEnd w:id="0"/>
    <w:p w:rsidR="00971F37" w:rsidRDefault="00971F37" w:rsidP="00B37FF3">
      <w:pPr>
        <w:spacing w:line="520" w:lineRule="exact"/>
        <w:jc w:val="center"/>
        <w:rPr>
          <w:rFonts w:eastAsia="华文仿宋" w:hAnsi="华文仿宋"/>
          <w:b/>
          <w:sz w:val="36"/>
          <w:szCs w:val="36"/>
        </w:rPr>
      </w:pPr>
    </w:p>
    <w:p w:rsidR="00B37FF3" w:rsidRPr="00971F37" w:rsidRDefault="00971F37" w:rsidP="00B37FF3">
      <w:pPr>
        <w:spacing w:line="520" w:lineRule="exact"/>
        <w:jc w:val="center"/>
        <w:rPr>
          <w:rFonts w:eastAsia="华文仿宋" w:hAnsi="华文仿宋"/>
          <w:b/>
          <w:sz w:val="36"/>
          <w:szCs w:val="36"/>
        </w:rPr>
      </w:pPr>
      <w:r w:rsidRPr="00971F37">
        <w:rPr>
          <w:rFonts w:eastAsia="华文仿宋" w:hAnsi="华文仿宋" w:hint="eastAsia"/>
          <w:b/>
          <w:sz w:val="36"/>
          <w:szCs w:val="36"/>
        </w:rPr>
        <w:t>典型节水案例编写提纲</w:t>
      </w:r>
    </w:p>
    <w:p w:rsidR="00B37FF3" w:rsidRDefault="00B37FF3" w:rsidP="00B37FF3">
      <w:pPr>
        <w:spacing w:line="520" w:lineRule="exact"/>
        <w:jc w:val="center"/>
        <w:rPr>
          <w:rFonts w:eastAsia="华文仿宋" w:hAnsi="华文仿宋"/>
          <w:sz w:val="28"/>
          <w:szCs w:val="28"/>
        </w:rPr>
      </w:pPr>
    </w:p>
    <w:p w:rsidR="00971F37" w:rsidRDefault="00971F37" w:rsidP="00B37FF3">
      <w:pPr>
        <w:spacing w:line="520" w:lineRule="exact"/>
        <w:jc w:val="center"/>
        <w:rPr>
          <w:rFonts w:eastAsia="华文仿宋" w:hAnsi="华文仿宋" w:hint="eastAsia"/>
          <w:sz w:val="28"/>
          <w:szCs w:val="28"/>
        </w:rPr>
      </w:pPr>
    </w:p>
    <w:p w:rsidR="00B37FF3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一、典型节水案例编写要求</w:t>
      </w:r>
      <w:r w:rsidR="00B37FF3" w:rsidRPr="00971F37">
        <w:rPr>
          <w:rFonts w:ascii="仿宋_GB2312" w:eastAsia="仿宋_GB2312" w:hAnsi="华文仿宋" w:hint="eastAsia"/>
          <w:sz w:val="28"/>
          <w:szCs w:val="28"/>
        </w:rPr>
        <w:t xml:space="preserve">                           </w:t>
      </w:r>
    </w:p>
    <w:p w:rsidR="00B37FF3" w:rsidRPr="00971F37" w:rsidRDefault="004F50D4" w:rsidP="00971F37">
      <w:pPr>
        <w:pStyle w:val="a7"/>
        <w:spacing w:line="360" w:lineRule="auto"/>
        <w:ind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（一）</w:t>
      </w:r>
      <w:r w:rsidR="00F74A0C" w:rsidRPr="00971F37">
        <w:rPr>
          <w:rFonts w:ascii="仿宋_GB2312" w:eastAsia="仿宋_GB2312" w:hAnsi="华文仿宋" w:hint="eastAsia"/>
          <w:sz w:val="28"/>
          <w:szCs w:val="28"/>
        </w:rPr>
        <w:t>案例名称</w:t>
      </w:r>
    </w:p>
    <w:p w:rsidR="00F74A0C" w:rsidRPr="00971F37" w:rsidRDefault="00F74A0C" w:rsidP="00971F37">
      <w:pPr>
        <w:spacing w:line="360" w:lineRule="auto"/>
        <w:ind w:firstLineChars="300" w:firstLine="84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例如“</w:t>
      </w:r>
      <w:r w:rsidRPr="00971F37">
        <w:rPr>
          <w:rFonts w:ascii="仿宋_GB2312" w:eastAsia="仿宋_GB2312" w:hint="eastAsia"/>
          <w:sz w:val="28"/>
          <w:szCs w:val="28"/>
        </w:rPr>
        <w:sym w:font="Wingdings 2" w:char="F0CD"/>
      </w:r>
      <w:r w:rsidRPr="00971F37">
        <w:rPr>
          <w:rFonts w:ascii="仿宋_GB2312" w:eastAsia="仿宋_GB2312" w:hint="eastAsia"/>
          <w:sz w:val="28"/>
          <w:szCs w:val="28"/>
        </w:rPr>
        <w:sym w:font="Wingdings 2" w:char="F0CD"/>
      </w:r>
      <w:r w:rsidRPr="00971F37">
        <w:rPr>
          <w:rFonts w:ascii="仿宋_GB2312" w:eastAsia="仿宋_GB2312" w:hAnsi="华文仿宋" w:hint="eastAsia"/>
          <w:sz w:val="28"/>
          <w:szCs w:val="28"/>
        </w:rPr>
        <w:t>节水项目”</w:t>
      </w:r>
    </w:p>
    <w:p w:rsidR="00F74A0C" w:rsidRPr="00971F37" w:rsidRDefault="004F50D4" w:rsidP="00971F37">
      <w:pPr>
        <w:pStyle w:val="a7"/>
        <w:spacing w:line="360" w:lineRule="auto"/>
        <w:ind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（二）</w:t>
      </w:r>
      <w:r w:rsidR="00F74A0C" w:rsidRPr="00971F37">
        <w:rPr>
          <w:rFonts w:ascii="仿宋_GB2312" w:eastAsia="仿宋_GB2312" w:hAnsi="华文仿宋" w:hint="eastAsia"/>
          <w:sz w:val="28"/>
          <w:szCs w:val="28"/>
        </w:rPr>
        <w:t>案例内容</w:t>
      </w:r>
    </w:p>
    <w:p w:rsidR="00B37FF3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1、</w:t>
      </w:r>
      <w:r w:rsidR="00F74A0C" w:rsidRPr="00971F37">
        <w:rPr>
          <w:rFonts w:ascii="仿宋_GB2312" w:eastAsia="仿宋_GB2312" w:hAnsi="华文仿宋" w:hint="eastAsia"/>
          <w:sz w:val="28"/>
          <w:szCs w:val="28"/>
        </w:rPr>
        <w:t>案例总体情况</w:t>
      </w:r>
    </w:p>
    <w:p w:rsidR="00F74A0C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2、</w:t>
      </w:r>
      <w:r w:rsidR="00EF6ACF" w:rsidRPr="00971F37">
        <w:rPr>
          <w:rFonts w:ascii="仿宋_GB2312" w:eastAsia="仿宋_GB2312" w:hAnsi="华文仿宋" w:hint="eastAsia"/>
          <w:sz w:val="28"/>
          <w:szCs w:val="28"/>
        </w:rPr>
        <w:t>主要采用的节水技术原理及应用范围</w:t>
      </w:r>
    </w:p>
    <w:p w:rsidR="00EF6ACF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3、具体</w:t>
      </w:r>
      <w:r w:rsidR="00EF6ACF" w:rsidRPr="00971F37">
        <w:rPr>
          <w:rFonts w:ascii="仿宋_GB2312" w:eastAsia="仿宋_GB2312" w:hAnsi="华文仿宋" w:hint="eastAsia"/>
          <w:sz w:val="28"/>
          <w:szCs w:val="28"/>
        </w:rPr>
        <w:t>内容（如改造前存在的问题、改造内容及采取的改造措施、改造后取得的效果）</w:t>
      </w:r>
    </w:p>
    <w:p w:rsidR="00EF6ACF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4、</w:t>
      </w:r>
      <w:r w:rsidR="00EF6ACF" w:rsidRPr="00971F37">
        <w:rPr>
          <w:rFonts w:ascii="仿宋_GB2312" w:eastAsia="仿宋_GB2312" w:hAnsi="华文仿宋" w:hint="eastAsia"/>
          <w:sz w:val="28"/>
          <w:szCs w:val="28"/>
        </w:rPr>
        <w:t>项目实施情况（如项目进展及运营情况等）</w:t>
      </w:r>
    </w:p>
    <w:p w:rsidR="00EF6ACF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5、</w:t>
      </w:r>
      <w:r w:rsidR="00EF6ACF" w:rsidRPr="00971F37">
        <w:rPr>
          <w:rFonts w:ascii="仿宋_GB2312" w:eastAsia="仿宋_GB2312" w:hAnsi="华文仿宋" w:hint="eastAsia"/>
          <w:sz w:val="28"/>
          <w:szCs w:val="28"/>
        </w:rPr>
        <w:t>年节水量</w:t>
      </w:r>
    </w:p>
    <w:p w:rsidR="00EF6ACF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6、</w:t>
      </w:r>
      <w:r w:rsidR="00EF6ACF" w:rsidRPr="00971F37">
        <w:rPr>
          <w:rFonts w:ascii="仿宋_GB2312" w:eastAsia="仿宋_GB2312" w:hAnsi="华文仿宋" w:hint="eastAsia"/>
          <w:sz w:val="28"/>
          <w:szCs w:val="28"/>
        </w:rPr>
        <w:t>节水运营管理措施</w:t>
      </w:r>
    </w:p>
    <w:p w:rsidR="00EF6ACF" w:rsidRPr="00971F37" w:rsidRDefault="004F50D4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（三）</w:t>
      </w:r>
      <w:r w:rsidR="00EF6ACF" w:rsidRPr="00971F37">
        <w:rPr>
          <w:rFonts w:ascii="仿宋_GB2312" w:eastAsia="仿宋_GB2312" w:hAnsi="华文仿宋" w:hint="eastAsia"/>
          <w:sz w:val="28"/>
          <w:szCs w:val="28"/>
        </w:rPr>
        <w:t>案例示范性</w:t>
      </w:r>
    </w:p>
    <w:p w:rsidR="002A3553" w:rsidRPr="00971F37" w:rsidRDefault="00EF6ACF" w:rsidP="00971F37">
      <w:pPr>
        <w:spacing w:line="360" w:lineRule="auto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971F37">
        <w:rPr>
          <w:rFonts w:ascii="仿宋_GB2312" w:eastAsia="仿宋_GB2312" w:hAnsi="华文仿宋" w:hint="eastAsia"/>
          <w:sz w:val="28"/>
          <w:szCs w:val="28"/>
        </w:rPr>
        <w:t>简要总结本案例的可示范性。如技术上的先进性；管理、商业及融资模式的创新性</w:t>
      </w:r>
      <w:r w:rsidR="00E9625C" w:rsidRPr="00971F37">
        <w:rPr>
          <w:rFonts w:ascii="仿宋_GB2312" w:eastAsia="仿宋_GB2312" w:hAnsi="华文仿宋" w:hint="eastAsia"/>
          <w:sz w:val="28"/>
          <w:szCs w:val="28"/>
        </w:rPr>
        <w:t>；较为突出的经济和社会效益；政府给予政策扶持等方面的可示范性。</w:t>
      </w:r>
    </w:p>
    <w:p w:rsidR="0088405F" w:rsidRPr="0088405F" w:rsidRDefault="0088405F" w:rsidP="0088405F">
      <w:pPr>
        <w:spacing w:beforeLines="100" w:before="312" w:line="480" w:lineRule="exact"/>
        <w:rPr>
          <w:rFonts w:eastAsia="黑体"/>
          <w:sz w:val="32"/>
          <w:szCs w:val="32"/>
        </w:rPr>
      </w:pPr>
    </w:p>
    <w:sectPr w:rsidR="0088405F" w:rsidRPr="0088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41" w:rsidRDefault="00856441" w:rsidP="00B37FF3">
      <w:r>
        <w:separator/>
      </w:r>
    </w:p>
  </w:endnote>
  <w:endnote w:type="continuationSeparator" w:id="0">
    <w:p w:rsidR="00856441" w:rsidRDefault="00856441" w:rsidP="00B3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41" w:rsidRDefault="00856441" w:rsidP="00B37FF3">
      <w:r>
        <w:separator/>
      </w:r>
    </w:p>
  </w:footnote>
  <w:footnote w:type="continuationSeparator" w:id="0">
    <w:p w:rsidR="00856441" w:rsidRDefault="00856441" w:rsidP="00B3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5CD"/>
    <w:multiLevelType w:val="hybridMultilevel"/>
    <w:tmpl w:val="B762DE2C"/>
    <w:lvl w:ilvl="0" w:tplc="66A8A7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275DB9"/>
    <w:multiLevelType w:val="hybridMultilevel"/>
    <w:tmpl w:val="3F78690E"/>
    <w:lvl w:ilvl="0" w:tplc="61EE75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04E73"/>
    <w:multiLevelType w:val="hybridMultilevel"/>
    <w:tmpl w:val="9A8EB740"/>
    <w:lvl w:ilvl="0" w:tplc="EDFC8F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F21501B"/>
    <w:multiLevelType w:val="hybridMultilevel"/>
    <w:tmpl w:val="B9EC3298"/>
    <w:lvl w:ilvl="0" w:tplc="1B4CB56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4" w15:restartNumberingAfterBreak="0">
    <w:nsid w:val="3A7C74EC"/>
    <w:multiLevelType w:val="hybridMultilevel"/>
    <w:tmpl w:val="CE7E4E9E"/>
    <w:lvl w:ilvl="0" w:tplc="11EA7E0A">
      <w:start w:val="2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 w15:restartNumberingAfterBreak="0">
    <w:nsid w:val="3F085D36"/>
    <w:multiLevelType w:val="hybridMultilevel"/>
    <w:tmpl w:val="7C1A703E"/>
    <w:lvl w:ilvl="0" w:tplc="D7CE759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0D935FD"/>
    <w:multiLevelType w:val="hybridMultilevel"/>
    <w:tmpl w:val="5E8ED088"/>
    <w:lvl w:ilvl="0" w:tplc="AF8AD68C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2755B68"/>
    <w:multiLevelType w:val="hybridMultilevel"/>
    <w:tmpl w:val="E49AAC00"/>
    <w:lvl w:ilvl="0" w:tplc="65EA42B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6E62EE8"/>
    <w:multiLevelType w:val="hybridMultilevel"/>
    <w:tmpl w:val="17E2BE2A"/>
    <w:lvl w:ilvl="0" w:tplc="972CE8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EF"/>
    <w:rsid w:val="00001F01"/>
    <w:rsid w:val="00005D3A"/>
    <w:rsid w:val="00010130"/>
    <w:rsid w:val="000102C8"/>
    <w:rsid w:val="00011054"/>
    <w:rsid w:val="00011739"/>
    <w:rsid w:val="0002054E"/>
    <w:rsid w:val="0002259A"/>
    <w:rsid w:val="00024B49"/>
    <w:rsid w:val="00026FDF"/>
    <w:rsid w:val="000345F1"/>
    <w:rsid w:val="00034812"/>
    <w:rsid w:val="000366D1"/>
    <w:rsid w:val="00043D5B"/>
    <w:rsid w:val="00053D68"/>
    <w:rsid w:val="0005451D"/>
    <w:rsid w:val="000547B6"/>
    <w:rsid w:val="00055B60"/>
    <w:rsid w:val="0005757B"/>
    <w:rsid w:val="00057E4B"/>
    <w:rsid w:val="000626AC"/>
    <w:rsid w:val="00064CBA"/>
    <w:rsid w:val="000666A1"/>
    <w:rsid w:val="00074823"/>
    <w:rsid w:val="00074916"/>
    <w:rsid w:val="00081B7A"/>
    <w:rsid w:val="000857F0"/>
    <w:rsid w:val="00093E14"/>
    <w:rsid w:val="00095DC0"/>
    <w:rsid w:val="000A0DEF"/>
    <w:rsid w:val="000A30F6"/>
    <w:rsid w:val="000A6490"/>
    <w:rsid w:val="000A799F"/>
    <w:rsid w:val="000B13A8"/>
    <w:rsid w:val="000B2624"/>
    <w:rsid w:val="000B617C"/>
    <w:rsid w:val="000B653F"/>
    <w:rsid w:val="000D254D"/>
    <w:rsid w:val="000D2CA8"/>
    <w:rsid w:val="000D2CB2"/>
    <w:rsid w:val="000D40DA"/>
    <w:rsid w:val="000D431B"/>
    <w:rsid w:val="000D4743"/>
    <w:rsid w:val="000D6F45"/>
    <w:rsid w:val="000D7159"/>
    <w:rsid w:val="000E00A9"/>
    <w:rsid w:val="000E188A"/>
    <w:rsid w:val="000E278B"/>
    <w:rsid w:val="000E6B62"/>
    <w:rsid w:val="000E78EE"/>
    <w:rsid w:val="001018E4"/>
    <w:rsid w:val="00103342"/>
    <w:rsid w:val="00103CE1"/>
    <w:rsid w:val="001155F4"/>
    <w:rsid w:val="00121A82"/>
    <w:rsid w:val="00124676"/>
    <w:rsid w:val="00130348"/>
    <w:rsid w:val="001304F2"/>
    <w:rsid w:val="001413BB"/>
    <w:rsid w:val="00143F27"/>
    <w:rsid w:val="00147176"/>
    <w:rsid w:val="00147E02"/>
    <w:rsid w:val="0015054A"/>
    <w:rsid w:val="001513ED"/>
    <w:rsid w:val="001523F2"/>
    <w:rsid w:val="00152CAA"/>
    <w:rsid w:val="00155B15"/>
    <w:rsid w:val="001567B9"/>
    <w:rsid w:val="00161B4C"/>
    <w:rsid w:val="00167D9B"/>
    <w:rsid w:val="00177374"/>
    <w:rsid w:val="00180BF1"/>
    <w:rsid w:val="00181AC6"/>
    <w:rsid w:val="00182FE6"/>
    <w:rsid w:val="0018440C"/>
    <w:rsid w:val="001849E3"/>
    <w:rsid w:val="001860A2"/>
    <w:rsid w:val="001860F0"/>
    <w:rsid w:val="00187A5E"/>
    <w:rsid w:val="00190BC4"/>
    <w:rsid w:val="00190C85"/>
    <w:rsid w:val="00190FAF"/>
    <w:rsid w:val="001A1FED"/>
    <w:rsid w:val="001A40C3"/>
    <w:rsid w:val="001B4E97"/>
    <w:rsid w:val="001C1BD3"/>
    <w:rsid w:val="001C5274"/>
    <w:rsid w:val="001C5542"/>
    <w:rsid w:val="001C6C43"/>
    <w:rsid w:val="001D4B95"/>
    <w:rsid w:val="001D50E0"/>
    <w:rsid w:val="001E3B21"/>
    <w:rsid w:val="001E4CED"/>
    <w:rsid w:val="001F264A"/>
    <w:rsid w:val="001F3933"/>
    <w:rsid w:val="001F429C"/>
    <w:rsid w:val="001F5050"/>
    <w:rsid w:val="00200516"/>
    <w:rsid w:val="00200B30"/>
    <w:rsid w:val="0020586F"/>
    <w:rsid w:val="00206316"/>
    <w:rsid w:val="00213FFC"/>
    <w:rsid w:val="0022537E"/>
    <w:rsid w:val="00226DF8"/>
    <w:rsid w:val="00227E4A"/>
    <w:rsid w:val="00233297"/>
    <w:rsid w:val="0023479D"/>
    <w:rsid w:val="00234E50"/>
    <w:rsid w:val="00234ECC"/>
    <w:rsid w:val="002360EC"/>
    <w:rsid w:val="002370C1"/>
    <w:rsid w:val="0024193D"/>
    <w:rsid w:val="00246482"/>
    <w:rsid w:val="00250081"/>
    <w:rsid w:val="00256AF5"/>
    <w:rsid w:val="00261501"/>
    <w:rsid w:val="002633DD"/>
    <w:rsid w:val="00263EA6"/>
    <w:rsid w:val="00267616"/>
    <w:rsid w:val="00271F22"/>
    <w:rsid w:val="002726E5"/>
    <w:rsid w:val="002736D3"/>
    <w:rsid w:val="00282D0A"/>
    <w:rsid w:val="00290849"/>
    <w:rsid w:val="00294AD7"/>
    <w:rsid w:val="00295CCA"/>
    <w:rsid w:val="002A1E14"/>
    <w:rsid w:val="002A25F8"/>
    <w:rsid w:val="002A3553"/>
    <w:rsid w:val="002A3645"/>
    <w:rsid w:val="002A658E"/>
    <w:rsid w:val="002B0E1A"/>
    <w:rsid w:val="002B1208"/>
    <w:rsid w:val="002B19FC"/>
    <w:rsid w:val="002B61DD"/>
    <w:rsid w:val="002B6536"/>
    <w:rsid w:val="002B7A01"/>
    <w:rsid w:val="002C1B8A"/>
    <w:rsid w:val="002C7A24"/>
    <w:rsid w:val="002D36AC"/>
    <w:rsid w:val="002D36BD"/>
    <w:rsid w:val="002D4902"/>
    <w:rsid w:val="002D4FD1"/>
    <w:rsid w:val="002E3282"/>
    <w:rsid w:val="002E5354"/>
    <w:rsid w:val="002F12CB"/>
    <w:rsid w:val="002F491B"/>
    <w:rsid w:val="002F716F"/>
    <w:rsid w:val="002F7818"/>
    <w:rsid w:val="00302C12"/>
    <w:rsid w:val="00304849"/>
    <w:rsid w:val="00312B52"/>
    <w:rsid w:val="00320DD4"/>
    <w:rsid w:val="003220D2"/>
    <w:rsid w:val="00331C38"/>
    <w:rsid w:val="00332E9F"/>
    <w:rsid w:val="00333102"/>
    <w:rsid w:val="00334541"/>
    <w:rsid w:val="003402D0"/>
    <w:rsid w:val="00342752"/>
    <w:rsid w:val="00346566"/>
    <w:rsid w:val="00347B0E"/>
    <w:rsid w:val="003501FB"/>
    <w:rsid w:val="00356278"/>
    <w:rsid w:val="00363F84"/>
    <w:rsid w:val="003675E6"/>
    <w:rsid w:val="00367FD4"/>
    <w:rsid w:val="0038704A"/>
    <w:rsid w:val="0038738C"/>
    <w:rsid w:val="00392D72"/>
    <w:rsid w:val="00393890"/>
    <w:rsid w:val="00393AFD"/>
    <w:rsid w:val="00395140"/>
    <w:rsid w:val="003A0037"/>
    <w:rsid w:val="003A2441"/>
    <w:rsid w:val="003A2A71"/>
    <w:rsid w:val="003A4681"/>
    <w:rsid w:val="003A4D0A"/>
    <w:rsid w:val="003A783A"/>
    <w:rsid w:val="003B3912"/>
    <w:rsid w:val="003B5690"/>
    <w:rsid w:val="003B5B7A"/>
    <w:rsid w:val="003C2EC9"/>
    <w:rsid w:val="003C53D2"/>
    <w:rsid w:val="003D53E1"/>
    <w:rsid w:val="003E5250"/>
    <w:rsid w:val="003F0697"/>
    <w:rsid w:val="003F3A1F"/>
    <w:rsid w:val="003F5BAB"/>
    <w:rsid w:val="00403B5C"/>
    <w:rsid w:val="004046DE"/>
    <w:rsid w:val="00404CAB"/>
    <w:rsid w:val="00412994"/>
    <w:rsid w:val="004209F4"/>
    <w:rsid w:val="00421F38"/>
    <w:rsid w:val="00427ED2"/>
    <w:rsid w:val="00431091"/>
    <w:rsid w:val="0043404A"/>
    <w:rsid w:val="00442BF9"/>
    <w:rsid w:val="00444ADD"/>
    <w:rsid w:val="0045244F"/>
    <w:rsid w:val="004535F0"/>
    <w:rsid w:val="0045467B"/>
    <w:rsid w:val="0046451C"/>
    <w:rsid w:val="00466EA6"/>
    <w:rsid w:val="00470B28"/>
    <w:rsid w:val="00470B5F"/>
    <w:rsid w:val="00475F22"/>
    <w:rsid w:val="00480071"/>
    <w:rsid w:val="00483074"/>
    <w:rsid w:val="00484669"/>
    <w:rsid w:val="00484953"/>
    <w:rsid w:val="00495532"/>
    <w:rsid w:val="004A3026"/>
    <w:rsid w:val="004A31A6"/>
    <w:rsid w:val="004A633B"/>
    <w:rsid w:val="004A7E40"/>
    <w:rsid w:val="004B5C58"/>
    <w:rsid w:val="004B7C25"/>
    <w:rsid w:val="004C2DF3"/>
    <w:rsid w:val="004C35E7"/>
    <w:rsid w:val="004C4BAD"/>
    <w:rsid w:val="004C638C"/>
    <w:rsid w:val="004D5E8F"/>
    <w:rsid w:val="004D6DC4"/>
    <w:rsid w:val="004E3A13"/>
    <w:rsid w:val="004E4827"/>
    <w:rsid w:val="004E619C"/>
    <w:rsid w:val="004F1218"/>
    <w:rsid w:val="004F1371"/>
    <w:rsid w:val="004F50D4"/>
    <w:rsid w:val="004F5F47"/>
    <w:rsid w:val="00503081"/>
    <w:rsid w:val="005031E2"/>
    <w:rsid w:val="00503BB5"/>
    <w:rsid w:val="005045A2"/>
    <w:rsid w:val="00510EA8"/>
    <w:rsid w:val="005179BC"/>
    <w:rsid w:val="0052382D"/>
    <w:rsid w:val="005243B9"/>
    <w:rsid w:val="005309CA"/>
    <w:rsid w:val="005358E2"/>
    <w:rsid w:val="005448E4"/>
    <w:rsid w:val="00550DD6"/>
    <w:rsid w:val="005530A1"/>
    <w:rsid w:val="00564781"/>
    <w:rsid w:val="005704E6"/>
    <w:rsid w:val="0057083E"/>
    <w:rsid w:val="00570E21"/>
    <w:rsid w:val="005719F0"/>
    <w:rsid w:val="0058002C"/>
    <w:rsid w:val="00585CCC"/>
    <w:rsid w:val="005A19C0"/>
    <w:rsid w:val="005A2E93"/>
    <w:rsid w:val="005A5827"/>
    <w:rsid w:val="005A6EBA"/>
    <w:rsid w:val="005A7147"/>
    <w:rsid w:val="005B0C14"/>
    <w:rsid w:val="005B3005"/>
    <w:rsid w:val="005B49BC"/>
    <w:rsid w:val="005B7DA1"/>
    <w:rsid w:val="005C06BF"/>
    <w:rsid w:val="005C0810"/>
    <w:rsid w:val="005C2756"/>
    <w:rsid w:val="005C52B7"/>
    <w:rsid w:val="005C7E4D"/>
    <w:rsid w:val="005C7E90"/>
    <w:rsid w:val="005D7547"/>
    <w:rsid w:val="005E79C6"/>
    <w:rsid w:val="00602F31"/>
    <w:rsid w:val="0061015F"/>
    <w:rsid w:val="00613F7D"/>
    <w:rsid w:val="006152E0"/>
    <w:rsid w:val="006169B0"/>
    <w:rsid w:val="00617012"/>
    <w:rsid w:val="00617EBC"/>
    <w:rsid w:val="0062222D"/>
    <w:rsid w:val="00622457"/>
    <w:rsid w:val="00622890"/>
    <w:rsid w:val="006256AB"/>
    <w:rsid w:val="00626709"/>
    <w:rsid w:val="006278CE"/>
    <w:rsid w:val="006316E0"/>
    <w:rsid w:val="006328F2"/>
    <w:rsid w:val="00633BBA"/>
    <w:rsid w:val="00635384"/>
    <w:rsid w:val="00636866"/>
    <w:rsid w:val="00636F9A"/>
    <w:rsid w:val="00644D75"/>
    <w:rsid w:val="00644EDE"/>
    <w:rsid w:val="00647680"/>
    <w:rsid w:val="00652256"/>
    <w:rsid w:val="00653435"/>
    <w:rsid w:val="0065754F"/>
    <w:rsid w:val="0066099C"/>
    <w:rsid w:val="00663446"/>
    <w:rsid w:val="0067155F"/>
    <w:rsid w:val="0067604A"/>
    <w:rsid w:val="00681761"/>
    <w:rsid w:val="00685098"/>
    <w:rsid w:val="00685C80"/>
    <w:rsid w:val="00686519"/>
    <w:rsid w:val="00694346"/>
    <w:rsid w:val="006A0DD8"/>
    <w:rsid w:val="006A1F72"/>
    <w:rsid w:val="006A5559"/>
    <w:rsid w:val="006B1708"/>
    <w:rsid w:val="006B2FEE"/>
    <w:rsid w:val="006B3282"/>
    <w:rsid w:val="006B5BAE"/>
    <w:rsid w:val="006C0389"/>
    <w:rsid w:val="006D0430"/>
    <w:rsid w:val="006D2701"/>
    <w:rsid w:val="006D6D76"/>
    <w:rsid w:val="006E2706"/>
    <w:rsid w:val="006E5E41"/>
    <w:rsid w:val="006F1B14"/>
    <w:rsid w:val="00702BBB"/>
    <w:rsid w:val="007060BB"/>
    <w:rsid w:val="00707502"/>
    <w:rsid w:val="00713D63"/>
    <w:rsid w:val="007149E0"/>
    <w:rsid w:val="007163C1"/>
    <w:rsid w:val="00726198"/>
    <w:rsid w:val="007279B7"/>
    <w:rsid w:val="0073210C"/>
    <w:rsid w:val="007432A5"/>
    <w:rsid w:val="00744A7D"/>
    <w:rsid w:val="00744F48"/>
    <w:rsid w:val="00754A32"/>
    <w:rsid w:val="00762D63"/>
    <w:rsid w:val="00776DE8"/>
    <w:rsid w:val="00782D97"/>
    <w:rsid w:val="00787CBE"/>
    <w:rsid w:val="00790FBE"/>
    <w:rsid w:val="00791D76"/>
    <w:rsid w:val="00794C1F"/>
    <w:rsid w:val="0079650E"/>
    <w:rsid w:val="00797540"/>
    <w:rsid w:val="007A06E3"/>
    <w:rsid w:val="007A1C51"/>
    <w:rsid w:val="007A473F"/>
    <w:rsid w:val="007B7E0E"/>
    <w:rsid w:val="007C3419"/>
    <w:rsid w:val="007C3AC4"/>
    <w:rsid w:val="007C439C"/>
    <w:rsid w:val="007C715F"/>
    <w:rsid w:val="007C7836"/>
    <w:rsid w:val="007F3887"/>
    <w:rsid w:val="008031B4"/>
    <w:rsid w:val="008031F3"/>
    <w:rsid w:val="00805B46"/>
    <w:rsid w:val="008068C7"/>
    <w:rsid w:val="008109B0"/>
    <w:rsid w:val="00813BEE"/>
    <w:rsid w:val="00825186"/>
    <w:rsid w:val="008257E1"/>
    <w:rsid w:val="00831641"/>
    <w:rsid w:val="008417E4"/>
    <w:rsid w:val="0084713F"/>
    <w:rsid w:val="00847208"/>
    <w:rsid w:val="0085047F"/>
    <w:rsid w:val="00853BCF"/>
    <w:rsid w:val="00853D74"/>
    <w:rsid w:val="00855D1A"/>
    <w:rsid w:val="00856441"/>
    <w:rsid w:val="00860C1E"/>
    <w:rsid w:val="008727A8"/>
    <w:rsid w:val="00875A6E"/>
    <w:rsid w:val="00876709"/>
    <w:rsid w:val="00877283"/>
    <w:rsid w:val="0088204D"/>
    <w:rsid w:val="0088405F"/>
    <w:rsid w:val="00887C4E"/>
    <w:rsid w:val="0089087A"/>
    <w:rsid w:val="008911B2"/>
    <w:rsid w:val="0089138B"/>
    <w:rsid w:val="008A2DB5"/>
    <w:rsid w:val="008A40F3"/>
    <w:rsid w:val="008A6629"/>
    <w:rsid w:val="008A7F51"/>
    <w:rsid w:val="008B60AB"/>
    <w:rsid w:val="008C01A7"/>
    <w:rsid w:val="008C06A1"/>
    <w:rsid w:val="008C2072"/>
    <w:rsid w:val="008C511D"/>
    <w:rsid w:val="008D29DD"/>
    <w:rsid w:val="008D3E18"/>
    <w:rsid w:val="008D4F7B"/>
    <w:rsid w:val="008D5BF2"/>
    <w:rsid w:val="008E4D78"/>
    <w:rsid w:val="008E5938"/>
    <w:rsid w:val="008E715C"/>
    <w:rsid w:val="008F06EE"/>
    <w:rsid w:val="008F15E8"/>
    <w:rsid w:val="008F2E2E"/>
    <w:rsid w:val="008F4FF0"/>
    <w:rsid w:val="008F5993"/>
    <w:rsid w:val="00901E50"/>
    <w:rsid w:val="00923C47"/>
    <w:rsid w:val="009310AD"/>
    <w:rsid w:val="00931208"/>
    <w:rsid w:val="009477C9"/>
    <w:rsid w:val="00947DEE"/>
    <w:rsid w:val="00951C55"/>
    <w:rsid w:val="00956A10"/>
    <w:rsid w:val="00956BA4"/>
    <w:rsid w:val="00960543"/>
    <w:rsid w:val="00961126"/>
    <w:rsid w:val="00961C54"/>
    <w:rsid w:val="009676F6"/>
    <w:rsid w:val="00967DE9"/>
    <w:rsid w:val="00971191"/>
    <w:rsid w:val="00971F37"/>
    <w:rsid w:val="00974261"/>
    <w:rsid w:val="00985BF6"/>
    <w:rsid w:val="00987422"/>
    <w:rsid w:val="0099235D"/>
    <w:rsid w:val="009A1260"/>
    <w:rsid w:val="009B196E"/>
    <w:rsid w:val="009B3117"/>
    <w:rsid w:val="009B7272"/>
    <w:rsid w:val="009B789E"/>
    <w:rsid w:val="009D24C9"/>
    <w:rsid w:val="009D3015"/>
    <w:rsid w:val="009E6A60"/>
    <w:rsid w:val="009E7260"/>
    <w:rsid w:val="009F047A"/>
    <w:rsid w:val="009F0DE2"/>
    <w:rsid w:val="009F15A0"/>
    <w:rsid w:val="009F2EA3"/>
    <w:rsid w:val="009F3782"/>
    <w:rsid w:val="009F5A8A"/>
    <w:rsid w:val="00A00EAB"/>
    <w:rsid w:val="00A0398E"/>
    <w:rsid w:val="00A050DF"/>
    <w:rsid w:val="00A05C28"/>
    <w:rsid w:val="00A13DAE"/>
    <w:rsid w:val="00A13E97"/>
    <w:rsid w:val="00A142A7"/>
    <w:rsid w:val="00A1483B"/>
    <w:rsid w:val="00A16A93"/>
    <w:rsid w:val="00A22B3B"/>
    <w:rsid w:val="00A22EF1"/>
    <w:rsid w:val="00A247C3"/>
    <w:rsid w:val="00A25259"/>
    <w:rsid w:val="00A25AD3"/>
    <w:rsid w:val="00A25FD0"/>
    <w:rsid w:val="00A331FA"/>
    <w:rsid w:val="00A362E5"/>
    <w:rsid w:val="00A371E5"/>
    <w:rsid w:val="00A371F2"/>
    <w:rsid w:val="00A404AD"/>
    <w:rsid w:val="00A41C3E"/>
    <w:rsid w:val="00A463DA"/>
    <w:rsid w:val="00A467D4"/>
    <w:rsid w:val="00A529E7"/>
    <w:rsid w:val="00A539D1"/>
    <w:rsid w:val="00A545C3"/>
    <w:rsid w:val="00A62286"/>
    <w:rsid w:val="00A6290A"/>
    <w:rsid w:val="00A63F6D"/>
    <w:rsid w:val="00A66D1E"/>
    <w:rsid w:val="00A760D6"/>
    <w:rsid w:val="00A803BE"/>
    <w:rsid w:val="00A837D1"/>
    <w:rsid w:val="00A84DA0"/>
    <w:rsid w:val="00A864C7"/>
    <w:rsid w:val="00A9024F"/>
    <w:rsid w:val="00A92C5B"/>
    <w:rsid w:val="00A935DE"/>
    <w:rsid w:val="00A93EA8"/>
    <w:rsid w:val="00A96CEB"/>
    <w:rsid w:val="00AA0FBB"/>
    <w:rsid w:val="00AA1350"/>
    <w:rsid w:val="00AB0F08"/>
    <w:rsid w:val="00AB10E3"/>
    <w:rsid w:val="00AB1655"/>
    <w:rsid w:val="00AB37A1"/>
    <w:rsid w:val="00AC0F5D"/>
    <w:rsid w:val="00AC20A0"/>
    <w:rsid w:val="00AC239D"/>
    <w:rsid w:val="00AC2C82"/>
    <w:rsid w:val="00AC2F46"/>
    <w:rsid w:val="00AC3C7A"/>
    <w:rsid w:val="00AC7E85"/>
    <w:rsid w:val="00AD0EA4"/>
    <w:rsid w:val="00AD27FD"/>
    <w:rsid w:val="00AD2AD6"/>
    <w:rsid w:val="00AD3FC7"/>
    <w:rsid w:val="00AD45F9"/>
    <w:rsid w:val="00AE06B6"/>
    <w:rsid w:val="00AE1439"/>
    <w:rsid w:val="00AE1690"/>
    <w:rsid w:val="00AE4F2F"/>
    <w:rsid w:val="00AF3CE6"/>
    <w:rsid w:val="00AF5345"/>
    <w:rsid w:val="00AF5FFB"/>
    <w:rsid w:val="00AF7A3A"/>
    <w:rsid w:val="00B06D22"/>
    <w:rsid w:val="00B07990"/>
    <w:rsid w:val="00B14AEF"/>
    <w:rsid w:val="00B1569E"/>
    <w:rsid w:val="00B27489"/>
    <w:rsid w:val="00B32479"/>
    <w:rsid w:val="00B349E8"/>
    <w:rsid w:val="00B34C64"/>
    <w:rsid w:val="00B36B82"/>
    <w:rsid w:val="00B37577"/>
    <w:rsid w:val="00B37E13"/>
    <w:rsid w:val="00B37FF3"/>
    <w:rsid w:val="00B40775"/>
    <w:rsid w:val="00B50C72"/>
    <w:rsid w:val="00B51336"/>
    <w:rsid w:val="00B52AC0"/>
    <w:rsid w:val="00B54755"/>
    <w:rsid w:val="00B54DF8"/>
    <w:rsid w:val="00B60685"/>
    <w:rsid w:val="00B62EE7"/>
    <w:rsid w:val="00B631C1"/>
    <w:rsid w:val="00B64942"/>
    <w:rsid w:val="00B64E1D"/>
    <w:rsid w:val="00B66FBA"/>
    <w:rsid w:val="00B7296E"/>
    <w:rsid w:val="00B73CF7"/>
    <w:rsid w:val="00B745F5"/>
    <w:rsid w:val="00B753AA"/>
    <w:rsid w:val="00B8108E"/>
    <w:rsid w:val="00B83AD5"/>
    <w:rsid w:val="00B84F26"/>
    <w:rsid w:val="00B87C4F"/>
    <w:rsid w:val="00B905CB"/>
    <w:rsid w:val="00B9122F"/>
    <w:rsid w:val="00B955F6"/>
    <w:rsid w:val="00B966F8"/>
    <w:rsid w:val="00BB1625"/>
    <w:rsid w:val="00BB5CE4"/>
    <w:rsid w:val="00BC31D5"/>
    <w:rsid w:val="00BC6728"/>
    <w:rsid w:val="00BD052B"/>
    <w:rsid w:val="00BD4256"/>
    <w:rsid w:val="00BD4AAE"/>
    <w:rsid w:val="00BD4C88"/>
    <w:rsid w:val="00BE2867"/>
    <w:rsid w:val="00BE5949"/>
    <w:rsid w:val="00BF1112"/>
    <w:rsid w:val="00BF237E"/>
    <w:rsid w:val="00BF729F"/>
    <w:rsid w:val="00C015AC"/>
    <w:rsid w:val="00C05466"/>
    <w:rsid w:val="00C15E74"/>
    <w:rsid w:val="00C25DE9"/>
    <w:rsid w:val="00C26F83"/>
    <w:rsid w:val="00C27A94"/>
    <w:rsid w:val="00C3405B"/>
    <w:rsid w:val="00C3726F"/>
    <w:rsid w:val="00C42BBD"/>
    <w:rsid w:val="00C543B7"/>
    <w:rsid w:val="00C5449B"/>
    <w:rsid w:val="00C65803"/>
    <w:rsid w:val="00C67C4D"/>
    <w:rsid w:val="00C70405"/>
    <w:rsid w:val="00C737AA"/>
    <w:rsid w:val="00C73CED"/>
    <w:rsid w:val="00C73FE6"/>
    <w:rsid w:val="00C75B2D"/>
    <w:rsid w:val="00C802B3"/>
    <w:rsid w:val="00C8366D"/>
    <w:rsid w:val="00C83A6D"/>
    <w:rsid w:val="00C96596"/>
    <w:rsid w:val="00C97050"/>
    <w:rsid w:val="00CA554F"/>
    <w:rsid w:val="00CA758D"/>
    <w:rsid w:val="00CB0558"/>
    <w:rsid w:val="00CB2BAE"/>
    <w:rsid w:val="00CB2FEA"/>
    <w:rsid w:val="00CB5669"/>
    <w:rsid w:val="00CC48C4"/>
    <w:rsid w:val="00CC4D6C"/>
    <w:rsid w:val="00CD1304"/>
    <w:rsid w:val="00CD2831"/>
    <w:rsid w:val="00CE059E"/>
    <w:rsid w:val="00CE18D6"/>
    <w:rsid w:val="00D010DD"/>
    <w:rsid w:val="00D030EA"/>
    <w:rsid w:val="00D07B9C"/>
    <w:rsid w:val="00D10CB7"/>
    <w:rsid w:val="00D1188B"/>
    <w:rsid w:val="00D1392A"/>
    <w:rsid w:val="00D247E5"/>
    <w:rsid w:val="00D26226"/>
    <w:rsid w:val="00D26F83"/>
    <w:rsid w:val="00D3152E"/>
    <w:rsid w:val="00D340A7"/>
    <w:rsid w:val="00D35994"/>
    <w:rsid w:val="00D35D69"/>
    <w:rsid w:val="00D52A3E"/>
    <w:rsid w:val="00D52D2B"/>
    <w:rsid w:val="00D57D34"/>
    <w:rsid w:val="00D600D1"/>
    <w:rsid w:val="00D61E04"/>
    <w:rsid w:val="00D647C8"/>
    <w:rsid w:val="00D64DBE"/>
    <w:rsid w:val="00D668B9"/>
    <w:rsid w:val="00D674AA"/>
    <w:rsid w:val="00D712B5"/>
    <w:rsid w:val="00D71FB7"/>
    <w:rsid w:val="00D7387F"/>
    <w:rsid w:val="00D748CB"/>
    <w:rsid w:val="00D76E05"/>
    <w:rsid w:val="00D83633"/>
    <w:rsid w:val="00D869DD"/>
    <w:rsid w:val="00D86B13"/>
    <w:rsid w:val="00D87A73"/>
    <w:rsid w:val="00D91A55"/>
    <w:rsid w:val="00D9362B"/>
    <w:rsid w:val="00D96549"/>
    <w:rsid w:val="00D9741F"/>
    <w:rsid w:val="00D976C8"/>
    <w:rsid w:val="00DA112C"/>
    <w:rsid w:val="00DA2355"/>
    <w:rsid w:val="00DA2665"/>
    <w:rsid w:val="00DA571B"/>
    <w:rsid w:val="00DA7BC4"/>
    <w:rsid w:val="00DB40C4"/>
    <w:rsid w:val="00DB4287"/>
    <w:rsid w:val="00DB5935"/>
    <w:rsid w:val="00DB5A50"/>
    <w:rsid w:val="00DB7FEB"/>
    <w:rsid w:val="00DC1EBD"/>
    <w:rsid w:val="00DC3F7A"/>
    <w:rsid w:val="00DC5CDB"/>
    <w:rsid w:val="00DC760E"/>
    <w:rsid w:val="00DD1A43"/>
    <w:rsid w:val="00DD2A3D"/>
    <w:rsid w:val="00DD7506"/>
    <w:rsid w:val="00DD76CB"/>
    <w:rsid w:val="00DD7775"/>
    <w:rsid w:val="00DE1735"/>
    <w:rsid w:val="00DE1CB0"/>
    <w:rsid w:val="00DE3ACD"/>
    <w:rsid w:val="00DE3B5C"/>
    <w:rsid w:val="00DE767A"/>
    <w:rsid w:val="00DF0A2A"/>
    <w:rsid w:val="00DF2444"/>
    <w:rsid w:val="00E01441"/>
    <w:rsid w:val="00E03041"/>
    <w:rsid w:val="00E04E13"/>
    <w:rsid w:val="00E0615B"/>
    <w:rsid w:val="00E0636D"/>
    <w:rsid w:val="00E0674E"/>
    <w:rsid w:val="00E22DF7"/>
    <w:rsid w:val="00E2641E"/>
    <w:rsid w:val="00E31EF8"/>
    <w:rsid w:val="00E42936"/>
    <w:rsid w:val="00E459AB"/>
    <w:rsid w:val="00E473EB"/>
    <w:rsid w:val="00E56EAE"/>
    <w:rsid w:val="00E63A0E"/>
    <w:rsid w:val="00E700C1"/>
    <w:rsid w:val="00E7348D"/>
    <w:rsid w:val="00E75B47"/>
    <w:rsid w:val="00E76B04"/>
    <w:rsid w:val="00E77991"/>
    <w:rsid w:val="00E81BF0"/>
    <w:rsid w:val="00E82636"/>
    <w:rsid w:val="00E844A5"/>
    <w:rsid w:val="00E84BCE"/>
    <w:rsid w:val="00E8571D"/>
    <w:rsid w:val="00E96184"/>
    <w:rsid w:val="00E9625C"/>
    <w:rsid w:val="00EA260B"/>
    <w:rsid w:val="00EA399C"/>
    <w:rsid w:val="00EB09BB"/>
    <w:rsid w:val="00EB0A18"/>
    <w:rsid w:val="00EB0ECC"/>
    <w:rsid w:val="00EB232E"/>
    <w:rsid w:val="00EB242F"/>
    <w:rsid w:val="00EB3532"/>
    <w:rsid w:val="00EB568B"/>
    <w:rsid w:val="00EC5890"/>
    <w:rsid w:val="00EC58C3"/>
    <w:rsid w:val="00EC7436"/>
    <w:rsid w:val="00ED1E30"/>
    <w:rsid w:val="00ED2A22"/>
    <w:rsid w:val="00ED3930"/>
    <w:rsid w:val="00ED48F5"/>
    <w:rsid w:val="00EE0B48"/>
    <w:rsid w:val="00EE6552"/>
    <w:rsid w:val="00EF14C3"/>
    <w:rsid w:val="00EF6ACF"/>
    <w:rsid w:val="00EF741C"/>
    <w:rsid w:val="00F00F67"/>
    <w:rsid w:val="00F0169D"/>
    <w:rsid w:val="00F0289B"/>
    <w:rsid w:val="00F11B8E"/>
    <w:rsid w:val="00F17EE9"/>
    <w:rsid w:val="00F2118E"/>
    <w:rsid w:val="00F21EA1"/>
    <w:rsid w:val="00F41806"/>
    <w:rsid w:val="00F5295E"/>
    <w:rsid w:val="00F52EC0"/>
    <w:rsid w:val="00F53F6E"/>
    <w:rsid w:val="00F55A6A"/>
    <w:rsid w:val="00F63C51"/>
    <w:rsid w:val="00F64E0E"/>
    <w:rsid w:val="00F66F0F"/>
    <w:rsid w:val="00F74A0C"/>
    <w:rsid w:val="00F85E78"/>
    <w:rsid w:val="00F867EB"/>
    <w:rsid w:val="00F86B51"/>
    <w:rsid w:val="00F94E16"/>
    <w:rsid w:val="00F95BAC"/>
    <w:rsid w:val="00F96EAE"/>
    <w:rsid w:val="00FA1519"/>
    <w:rsid w:val="00FA33BA"/>
    <w:rsid w:val="00FB1B18"/>
    <w:rsid w:val="00FB4098"/>
    <w:rsid w:val="00FB4A40"/>
    <w:rsid w:val="00FB69ED"/>
    <w:rsid w:val="00FC4B7C"/>
    <w:rsid w:val="00FC66C5"/>
    <w:rsid w:val="00FD544C"/>
    <w:rsid w:val="00FE767A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DDA0D"/>
  <w15:docId w15:val="{D7D94BC2-E11D-4C15-8A86-2153A07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FF3"/>
    <w:rPr>
      <w:sz w:val="18"/>
      <w:szCs w:val="18"/>
    </w:rPr>
  </w:style>
  <w:style w:type="paragraph" w:styleId="a7">
    <w:name w:val="List Paragraph"/>
    <w:basedOn w:val="a"/>
    <w:uiPriority w:val="34"/>
    <w:qFormat/>
    <w:rsid w:val="00F74A0C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88405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840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sunyanyan</dc:creator>
  <cp:keywords/>
  <dc:description/>
  <cp:lastModifiedBy>limia</cp:lastModifiedBy>
  <cp:revision>2</cp:revision>
  <cp:lastPrinted>2019-04-24T00:45:00Z</cp:lastPrinted>
  <dcterms:created xsi:type="dcterms:W3CDTF">2019-05-06T06:44:00Z</dcterms:created>
  <dcterms:modified xsi:type="dcterms:W3CDTF">2019-05-06T06:44:00Z</dcterms:modified>
</cp:coreProperties>
</file>